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0B" w:rsidRDefault="00A13CE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914400</wp:posOffset>
                </wp:positionV>
                <wp:extent cx="6629400" cy="9715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29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8E1718">
                            <w:pPr>
                              <w:pStyle w:val="Title"/>
                              <w:widowControl w:val="0"/>
                            </w:pPr>
                            <w:r>
                              <w:t xml:space="preserve">World’s Best </w:t>
                            </w:r>
                          </w:p>
                        </w:txbxContent>
                      </wps:txbx>
                      <wps:bodyPr rot="0" vert="horz" wrap="square" lIns="36195" tIns="36195" rIns="36195" bIns="36195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.75pt;margin-top:1in;width:522pt;height:76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8zEwMAAMkGAAAOAAAAZHJzL2Uyb0RvYy54bWysVduOmzAQfa/Uf7D8zgIJ4aYlq4SEqtL2&#10;Iu32AxwwwSrY1HaWbKv+e8cmm7DbPlTd8oDs8XA8Z+bMcH1z7Fr0QKVigmfYv/IworwUFeP7DH+5&#10;L5wYI6UJr0grOM3wI1X4Zvn2zfXQp3QmGtFWVCIA4Sod+gw3Wvep66qyoR1RV6KnHA5rITuiYSv3&#10;biXJAOhd6848L3QHIateipIqBdbNeIiXFr+uaak/1bWiGrUZhti0fUv73pm3u7wm6V6SvmHlKQzy&#10;D1F0hHG49Ay1IZqgg2S/QXWslEKJWl+VonNFXbOSWg7AxvdesLlrSE8tF0iO6s9pUv8Ptvz48Fki&#10;VmU4woiTDkp0T48arcURzU12hl6l4HTXg5s+ghmqbJmq/laUXxXiIm8I39OVlGJoKKkgOh+wTmbL&#10;4f6xB2Df4LkTwBFdGejd8EFU4EMOWlj4Yy07k1BIEYI7oXaP53qZAEswhuEsCTw4KuEsifzFwhbU&#10;JenT171U+h0VHTKLDEvQg0UnD7dKm2hI+uRiLuOiYG1rNdHyZwZwHC3Uimr8mqQQCSyNp4nJFvxH&#10;4iXbeBsHTjALt07gbTbOqsgDJyz8aLGZb/J84/80UfhB2rCqotxc+iQ+P/i74p7aYJTNWX5KtKwy&#10;cCYkJfe7vJXogYD4C/vYCsDJxc19HoZNCXB5QcmfBd56ljhFGEdOUAQLJ4m82PH8ZJ2EXpAEm+I5&#10;pVvG6espocFWnrR7GC6nDpvEDkTMnKBnktXXUZvtoQM5jcRPPQ4mmAQTE1T0/LVl/Qy4YxrmUsu6&#10;DMeeecZJYfS95ZVViCasHdeTHBref87hqlh4UTCPnShazJ1gvvWcdVzkzir3wzDarvP19oUstlZq&#10;6vVptMWc6HYS7+mOS8iQlidR21Y13Tn2qT7ujkDc9O9OVI/QtFJAT0H7wfyHRSPkd4wGmKUZVt8O&#10;RFKM2vccxsE89JMFDN/pRk43u+mG8BKgMrzDaFzmehzYh16yfQM3jUXmYgXDoma2jy9RARWzgXlp&#10;SZ1muxnI0731uvyBlr8AAAD//wMAUEsDBBQABgAIAAAAIQDHfI9N4AAAAAwBAAAPAAAAZHJzL2Rv&#10;d25yZXYueG1sTI/NTsMwEITvSLyDtUjcqJ3+kBLiVFUL4gaicOnNTZYkqr2OYjcNPD3bE9x2dkez&#10;3+Sr0VkxYB9aTxqSiQKBVPqqpVrD58fz3RJEiIYqYz2hhm8MsCqur3KTVf5M7zjsYi04hEJmNDQx&#10;dpmUoWzQmTDxHRLfvnzvTGTZ17LqzZnDnZVTpe6lMy3xh8Z0uGmwPO5OTsP2jdzTfvO6fVE/63gc&#10;hmQxKqv17c24fgQRcYx/ZrjgMzoUzHTwJ6qCsKxnswVbeZjPudTFkaQprw4apg+pAlnk8n+J4hcA&#10;AP//AwBQSwECLQAUAAYACAAAACEAtoM4kv4AAADhAQAAEwAAAAAAAAAAAAAAAAAAAAAAW0NvbnRl&#10;bnRfVHlwZXNdLnhtbFBLAQItABQABgAIAAAAIQA4/SH/1gAAAJQBAAALAAAAAAAAAAAAAAAAAC8B&#10;AABfcmVscy8ucmVsc1BLAQItABQABgAIAAAAIQBfby8zEwMAAMkGAAAOAAAAAAAAAAAAAAAAAC4C&#10;AABkcnMvZTJvRG9jLnhtbFBLAQItABQABgAIAAAAIQDHfI9N4AAAAAwBAAAPAAAAAAAAAAAAAAAA&#10;AG0FAABkcnMvZG93bnJldi54bWxQSwUGAAAAAAQABADzAAAAegYAAAAA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8E1718">
                      <w:pPr>
                        <w:pStyle w:val="Title"/>
                        <w:widowControl w:val="0"/>
                      </w:pPr>
                      <w:r>
                        <w:t xml:space="preserve">World’s Best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1885950</wp:posOffset>
                </wp:positionV>
                <wp:extent cx="7505700" cy="10287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05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87179501"/>
                              <w:placeholder>
                                <w:docPart w:val="2FE480E59DEF4C1D9A80315B1B5991CC"/>
                              </w:placeholder>
                            </w:sdtPr>
                            <w:sdtEndPr/>
                            <w:sdtContent>
                              <w:p w:rsidR="008E1718" w:rsidRDefault="00A13CE4" w:rsidP="008E1718">
                                <w:pPr>
                                  <w:pStyle w:val="Name"/>
                                  <w:widowControl w:val="0"/>
                                </w:pPr>
                                <w:r>
                                  <w:t>Mom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.25pt;margin-top:148.5pt;width:591pt;height:81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TJEwMAAM0GAAAOAAAAZHJzL2Uyb0RvYy54bWysVduOmzAQfa/Uf7D8zgIJAYKWrBISqkrb&#10;i7TbD3DABKtgU9sJ2Vb9945NkiXbPlTd8oA84+HMnLlxe3dsG3SgUjHBU+zfeBhRXoiS8V2Kvzzm&#10;ToyR0oSXpBGcpviJKny3ePvmtu8SOhG1aEoqEYBwlfRdimutu8R1VVHTlqgb0VEOl5WQLdEgyp1b&#10;StIDetu4E88L3V7IspOioEqBdj1c4oXFrypa6E9VpahGTYohNm3f0r635u0ubkmyk6SrWXEKg/xD&#10;FC1hHJxeoNZEE7SX7DeolhVSKFHpm0K0rqgqVlDLAdj43gs2DzXpqOUCyVHdJU3q/8EWHw+fJWJl&#10;ikOMOGmhRI/0qNFKHNHMZKfvVAJGDx2Y6SOoocqWqeruRfFVIS6ymvAdXUop+pqSEqLzAeukthwe&#10;nzoA9g2eOwIc0JWB3vYfRAk2ZK+FhT9WsjUJhRQh8Am1e7rUywRYgDKaebPIg6sC7nxvEhvB+CDJ&#10;+fNOKv2OihaZQ4olNISFJ4d7pQfTs4nxxkXOmgb0JGn4lQIwBw21XTV8TRIIBY7G0gRlK/5j7s03&#10;8SYOnGASbpzAW6+dZZ4FTpj70Ww9XWfZ2v9povCDpGZlSblxeu4+P/i76p7mYOibS/8p0bDSwJmQ&#10;lNxts0aiA4Huz+1zSs/IzL0Ow2YPuLyg5E8CbzWZO3kYR06QBzNnHnmx4/nz1Tz0gnmwzq8p3TNO&#10;X08J9bb0pNnBdjmN2Ch2oGgWBb2QLL8OzdnsW+ingfhpyEEFq2Ckgopevrasr4BbpmExNaxNceyZ&#10;x2SOJKbBN7y0Z01YM5xHOTS8/5zDZT7zomAaO1E0mzrBdOM5qzjPnGXmh2G0WWWrzYu22NhWU69P&#10;oy3mqG9H8Z58PIcMaTk3tZ1VM57DoOrj9mhXhR1kM8dbUT7B8EoBowVjCP8BONRCfseoh52aYvVt&#10;TyTFqHnPYS1MQ38+gyU8FuRY2FoBkAgvACbF+nzM9LC0951kuxq8DHXmYgkLo2J2lJ8jAjZGgJ1p&#10;eZ32u1nKY9laPf+FFr8AAAD//wMAUEsDBBQABgAIAAAAIQCm9ktg4QAAAAsBAAAPAAAAZHJzL2Rv&#10;d25yZXYueG1sTI/BToQwEIbvJr5DMybe3CIBFKRsyCbEg4nJrl64FToC2k4J7e6iT2/3pMeZ+fLP&#10;95fb1Wh2wsVNlgTcbyJgSL1VEw0C3t+au0dgzktSUltCAd/oYFtdX5WyUPZMezwd/MBCCLlCChi9&#10;nwvOXT+ikW5jZ6Rw+7CLkT6My8DVIs8h3GgeR1HGjZwofBjljLsR+6/D0QhoavuqmqSttXzety9p&#10;/tPuuk8hbm/W+gmYx9X/wXDRD+pQBafOHkk5pgVkSRpIAXH+EDpdgDjJwqoTkKR5BLwq+f8O1S8A&#10;AAD//wMAUEsBAi0AFAAGAAgAAAAhALaDOJL+AAAA4QEAABMAAAAAAAAAAAAAAAAAAAAAAFtDb250&#10;ZW50X1R5cGVzXS54bWxQSwECLQAUAAYACAAAACEAOP0h/9YAAACUAQAACwAAAAAAAAAAAAAAAAAv&#10;AQAAX3JlbHMvLnJlbHNQSwECLQAUAAYACAAAACEAwaH0yRMDAADNBgAADgAAAAAAAAAAAAAAAAAu&#10;AgAAZHJzL2Uyb0RvYy54bWxQSwECLQAUAAYACAAAACEApvZLYOEAAAALAQAADwAAAAAAAAAAAAAA&#10;AABtBQAAZHJzL2Rvd25yZXYueG1sUEsFBgAAAAAEAAQA8wAAAHsGAAAAAA==&#10;" filled="f" stroked="f" strokecolor="black [0]" strokeweight="0" insetpen="t">
                <o:lock v:ext="edit" shapetype="t"/>
                <v:textbox inset="2.85pt,2.85pt,2.85pt,0">
                  <w:txbxContent>
                    <w:sdt>
                      <w:sdtPr>
                        <w:id w:val="187179501"/>
                        <w:placeholder>
                          <w:docPart w:val="2FE480E59DEF4C1D9A80315B1B5991CC"/>
                        </w:placeholder>
                      </w:sdtPr>
                      <w:sdtEndPr/>
                      <w:sdtContent>
                        <w:p w:rsidR="008E1718" w:rsidRDefault="00A13CE4" w:rsidP="008E1718">
                          <w:pPr>
                            <w:pStyle w:val="Name"/>
                            <w:widowControl w:val="0"/>
                          </w:pPr>
                          <w:r>
                            <w:t>Mom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5200650</wp:posOffset>
                </wp:positionV>
                <wp:extent cx="2171700" cy="342900"/>
                <wp:effectExtent l="9525" t="9525" r="952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17.75pt;margin-top:409.5pt;width:171pt;height:27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LzEwMAANA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zzDiJMWSvRIjxqtxBGFJjt9pxIweujATB9BDVW2TFV3L4qvCnGR1YTv6FJK0deUlBCdD1gnteXw&#10;+NQBsG/w3BHggK4M9Lb/IEqwIXstLPyxkq1JKKQIgU+o3dOlXibAApQTP/RDD64KuJsGkxhk44Ik&#10;5687qfQ7KlpkhBRL6AeLTg73Sg+mZxPjjIucNQ3oSdLwKwVgDhpqm2r4miQQCYjG0sRkC/4j9uJN&#10;tIkCJ5jMN07grdfOMs8CZ5774Ww9XWfZ2v9povCDpGZlSblxem4+P/i74p7GYGibS/sp0bDSwJmQ&#10;lNxts0aiA4Hmz+1zSs/IzL0Ow2YPuLyg5E8CbzWJnXwehU6QBzMnDr3I8fx4Fc+9IA7W+TWle8bp&#10;6ymh3laeNDtYLqcJG8UOFM2eoBeS5dehN5t9C+00ED/NOKhgE4xUUNHL15b1FXDLNOylhrUpjjzz&#10;mMyRxPT3hpdW1oQ1gzzKoeH95xwu85kXBtPICcPZ1AmmG89ZRXnmLDN/Pg83q2y1edEWG9tq6vVp&#10;tMUc9e0o3pOP55AhLeemtqNqpnOYU33cHu2mmJhcmDHeivIJZlcKGC2YQvgNgFAL+R2jHlZqitW3&#10;PZEUo+Y9h60wnfsxbBk9PsjxYTs+EF4AVIo1RoOY6WFv7zvJdjV4GmrNxRJ2RsXsOD9HBYzMAdam&#10;5XZa8WYvj8/W6vlHtPgFAAD//wMAUEsDBBQABgAIAAAAIQC7z0Gd4QAAAAwBAAAPAAAAZHJzL2Rv&#10;d25yZXYueG1sTI9BT8MwDIXvSPyHyEjcWNJNXUdpOk2TEBIHEANxzhqvrdY4VZOt3b/HO7Gb/fz0&#10;/L1iPblOnHEIrScNyUyBQKq8banW8PP9+rQCEaIhazpPqOGCAdbl/V1hcutH+sLzLtaCQyjkRkMT&#10;Y59LGaoGnQkz3yPx7eAHZyKvQy3tYEYOd52cK7WUzrTEHxrT47bB6rg7OQ2/x/nbp2ozO2yX6fSx&#10;uYwH+15r/fgwbV5ARJzivxmu+IwOJTPt/YlsEJ2G1SJN2cpD8sylro4ky1jas5QtFMiykLclyj8A&#10;AAD//wMAUEsBAi0AFAAGAAgAAAAhALaDOJL+AAAA4QEAABMAAAAAAAAAAAAAAAAAAAAAAFtDb250&#10;ZW50X1R5cGVzXS54bWxQSwECLQAUAAYACAAAACEAOP0h/9YAAACUAQAACwAAAAAAAAAAAAAAAAAv&#10;AQAAX3JlbHMvLnJlbHNQSwECLQAUAAYACAAAACEAPp1C8xMDAADQBgAADgAAAAAAAAAAAAAAAAAu&#10;AgAAZHJzL2Uyb0RvYy54bWxQSwECLQAUAAYACAAAACEAu89BneEAAAAMAQAADwAAAAAAAAAAAAAA&#10;AABt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5200650</wp:posOffset>
                </wp:positionV>
                <wp:extent cx="3886200" cy="342900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7.75pt;margin-top:409.5pt;width:306pt;height:27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KkEwMAANAGAAAOAAAAZHJzL2Uyb0RvYy54bWysVduOmzAQfa/Uf7D8zgIJIYCWrBISqkrb&#10;i7TbD3DABKtgU9sJ2Vb9945NkiXbPlTd8oDGw/jMnLlxe3dsG3SgUjHBU+zfeBhRXoiS8V2Kvzzm&#10;ToSR0oSXpBGcpviJKny3ePvmtu8SOhG1aEoqEYBwlfRdimutu8R1VVHTlqgb0VEOHyshW6LhKHdu&#10;KUkP6G3jTjwvdHshy06KgioF2vXwES8sflXRQn+qKkU1alIMsWn7lva9NW93cUuSnSRdzYpTGOQf&#10;omgJ4+D0ArUmmqC9ZL9BtayQQolK3xSidUVVsYJaDsDG916weahJRy0XSI7qLmlS/w+2+Hj4LBEr&#10;UxxgxEkLJXqkR41W4ohCk52+UwkYPXRgpo+ghipbpqq7F8VXhbjIasJ3dCml6GtKSojOB6yT2nJ4&#10;fOoA2Dd47ghwQFcGett/ECXYkL0WFv5YydYkFFKEwCfU7ulSLxNgAcppFIXQBBgV8G0aTGKQjQuS&#10;nG93Uul3VLTICCmW0A8WnRzulR5MzybGGRc5axrQk6ThVwrAHDTUNtVwmyQQCYjG0sRkC/4j9uJN&#10;tIkCJ5iEGyfw1mtnmWeBE+b+fLaerrNs7f80UfhBUrOypNw4PTefH/xdcU9jMLTNpf2UaFhp4ExI&#10;Su62WSPRgUDz5/Y5pWdk5l6HYbMHXF5Q8ieBt5rETh5GcyfIg5kTz73I8fx4FYdeEAfr/JrSPeP0&#10;9ZRQbytPmh0sl9OEjWIHimZP0AvJ8uvQm82+hXYaiJ9mHFSwCUYqqOjltmV9BdwyDXupYW2KI888&#10;JnMkMf294aWVNWHNII9yaHj/OYfLfObNg2nkzOezqRNMN56zivLMWWZ+GM43q2y1edEWG9tq6vVp&#10;tMUc9e0o3pOP55AhLeemtqNqpnOYU33cHu2mmJpcmDHeivIJZlcKGC2YQvgNgFAL+R2jHlZqitW3&#10;PZEUo+Y9h60wDf14Bjt4fJDjw3Z8ILwAqBRrjAYx08Pe3neS7WrwNNSaiyXsjIrZcX6OChiZA6xN&#10;y+204s1eHp+t1fOPaPELAAD//wMAUEsDBBQABgAIAAAAIQChWHGv3wAAAAsBAAAPAAAAZHJzL2Rv&#10;d25yZXYueG1sTI/BTsMwEETvSPyDtUjcqJ2gNCXEqapKCIkDiII4u/E2iRqvo9ht0r9nOdHjzD7N&#10;zpTr2fXijGPoPGlIFgoEUu1tR42G76+XhxWIEA1Z03tCDRcMsK5ub0pTWD/RJ553sREcQqEwGtoY&#10;h0LKULfoTFj4AYlvBz86E1mOjbSjmTjc9TJVaimd6Yg/tGbAbYv1cXdyGn6O6euH6nI7bpfZ/L65&#10;TAf71mh9fzdvnkFEnOM/DH/1uTpU3GnvT2SD6FknWcaohlXyxKOYyNOcnT07+aMCWZXyekP1CwAA&#10;//8DAFBLAQItABQABgAIAAAAIQC2gziS/gAAAOEBAAATAAAAAAAAAAAAAAAAAAAAAABbQ29udGVu&#10;dF9UeXBlc10ueG1sUEsBAi0AFAAGAAgAAAAhADj9If/WAAAAlAEAAAsAAAAAAAAAAAAAAAAALwEA&#10;AF9yZWxzLy5yZWxzUEsBAi0AFAAGAAgAAAAhAIVLEqQTAwAA0AYAAA4AAAAAAAAAAAAAAAAALgIA&#10;AGRycy9lMm9Eb2MueG1sUEsBAi0AFAAGAAgAAAAhAKFYca/fAAAACwEAAA8AAAAAAAAAAAAAAAAA&#10;bQUAAGRycy9kb3ducmV2LnhtbFBLBQYAAAAABAAEAPMAAAB5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2971800</wp:posOffset>
                </wp:positionV>
                <wp:extent cx="7086600" cy="18592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86600" cy="18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8E1718">
                            <w:pPr>
                              <w:pStyle w:val="Italics"/>
                              <w:widowControl w:val="0"/>
                            </w:pPr>
                            <w:r>
                              <w:t>this certificate is awarded to:</w:t>
                            </w:r>
                          </w:p>
                          <w:sdt>
                            <w:sdtPr>
                              <w:id w:val="187179502"/>
                              <w:placeholder>
                                <w:docPart w:val="2FE480E59DEF4C1D9A80315B1B5991CC"/>
                              </w:placeholder>
                            </w:sdtPr>
                            <w:sdtEndPr/>
                            <w:sdtContent>
                              <w:p w:rsidR="008E1718" w:rsidRDefault="008E1718" w:rsidP="008E1718">
                                <w:pPr>
                                  <w:pStyle w:val="BodyText"/>
                                  <w:widowControl w:val="0"/>
                                </w:pPr>
                                <w:r>
                                  <w:t>[Recipient name here]</w:t>
                                </w:r>
                              </w:p>
                            </w:sdtContent>
                          </w:sdt>
                          <w:p w:rsidR="008E1718" w:rsidRDefault="008E1718" w:rsidP="008E1718">
                            <w:pPr>
                              <w:pStyle w:val="Italics"/>
                              <w:widowControl w:val="0"/>
                            </w:pPr>
                            <w:r>
                              <w:t>in recognition of</w:t>
                            </w:r>
                          </w:p>
                          <w:sdt>
                            <w:sdtPr>
                              <w:id w:val="187179503"/>
                              <w:placeholder>
                                <w:docPart w:val="2FE480E59DEF4C1D9A80315B1B5991CC"/>
                              </w:placeholder>
                            </w:sdtPr>
                            <w:sdtEndPr/>
                            <w:sdtContent>
                              <w:p w:rsidR="008E1718" w:rsidRDefault="008E1718" w:rsidP="008E1718">
                                <w:pPr>
                                  <w:pStyle w:val="BodyText"/>
                                  <w:widowControl w:val="0"/>
                                </w:pPr>
                                <w:r>
                                  <w:t>[Your text here]</w:t>
                                </w:r>
                              </w:p>
                            </w:sdtContent>
                          </w:sdt>
                          <w:bookmarkStart w:id="0" w:name="_GoBack" w:displacedByCustomXml="prev"/>
                          <w:bookmarkEnd w:id="0" w:displacedByCustomXml="prev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8.75pt;margin-top:234pt;width:558pt;height:146.4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HQFQMAANEGAAAOAAAAZHJzL2Uyb0RvYy54bWysVduOmzAQfa/Uf7D8zgIJIYCWrBISqkrb&#10;i7TbD3DABKtgU9sJ2Vb9945NkiXbPlTd8oDs8XA8Zy6H27tj26ADlYoJnmL/xsOI8kKUjO9S/OUx&#10;dyKMlCa8JI3gNMVPVOG7xds3t32X0ImoRVNSiQCEq6TvUlxr3SWuq4qatkTdiI5yOKyEbImGrdy5&#10;pSQ9oLeNO/G80O2FLDspCqoUWNfDIV5Y/Kqihf5UVYpq1KQYYtP2Le17a97u4pYkO0m6mhWnMMg/&#10;RNESxuHSC9SaaIL2kv0G1bJCCiUqfVOI1hVVxQpqOQAb33vB5qEmHbVcIDmqu6RJ/T/Y4uPhs0Ss&#10;TPEUI05aKNEjPWq0EkcUmOz0nUrA6aEDN30EM1TZMlXdvSi+KsRFVhO+o0spRV9TUkJ0PmCdzJbD&#10;41MHwL7Bc0eAA7oy0Nv+gyjBh+y1sPDHSrYmoZAiBHdC7Z4u9TIBFmCce1EYenBUwJkfzeJJZCvq&#10;kuT8eSeVfkdFi8wixRIawsKTw73SJhySnF3MbVzkrGlsUzT8ygCOg4Xarhq+JgmEAkvjaYKyFf8R&#10;e/Em2kSBE0zCjRN467WzzLPACXN/PltP11m29n+aKPwgqVlZUm4uPXefH/xddU9zMPTNpf+UaFhp&#10;4ExISu62WSPRgUD35/axJYCTZzf3OgybEuDygpI/CbzVJHbyMJo7QR7MnBiy73h+vIpDL4iDdX5N&#10;6Z5x+npKqLelJ80O1OU0YqPYgYgRCnohWX4dmrPZt9BPA/HTkIMJpGBkgopevrasr4BbpkGYGtam&#10;OPLMM0iFafANL22HaMKaYT3KoeH95xwu85k3D6aRM5/Ppk4w3XjOKsozZ5n5YTjfrLLV5kVbbGyr&#10;qden0RZz1LejeE93PIcMaTk3tZ1VM57DoOrj9mil4iIMW1E+wfBKAaMFYwj/AVjUQn7HqAdNTbH6&#10;tieSYtS85yAL09CPZyDC440cb7bjDeEFQKVYYzQsMz0I976TbFfDTUOtuViCaFTMjrNRlyEqYGQ2&#10;oJuW20njjTCP99br+U+0+AUAAP//AwBQSwMEFAAGAAgAAAAhAEGd68zhAAAACwEAAA8AAABkcnMv&#10;ZG93bnJldi54bWxMj8FOwzAMhu9IvENkJG4sWWFt19WdpkkIiQMTA3HOmqyt1jhVkq3d25Od4Gj7&#10;0+/vL9eT6dlFO99ZQpjPBDBNtVUdNQjfX69POTAfJCnZW9IIV+1hXd3flbJQdqRPfdmHhsUQ8oVE&#10;aEMYCs593Woj/cwOmuLtaJ2RIY6u4crJMYabnidCpNzIjuKHVg562+r6tD8bhJ9T8rYTXabcNl1M&#10;H5vreFTvDeLjw7RZAQt6Cn8w3PSjOlTR6WDPpDzrEZbZIpIIL2keO92AZP4cVweELBU58Krk/ztU&#10;vwAAAP//AwBQSwECLQAUAAYACAAAACEAtoM4kv4AAADhAQAAEwAAAAAAAAAAAAAAAAAAAAAAW0Nv&#10;bnRlbnRfVHlwZXNdLnhtbFBLAQItABQABgAIAAAAIQA4/SH/1gAAAJQBAAALAAAAAAAAAAAAAAAA&#10;AC8BAABfcmVscy8ucmVsc1BLAQItABQABgAIAAAAIQCCD5HQFQMAANEGAAAOAAAAAAAAAAAAAAAA&#10;AC4CAABkcnMvZTJvRG9jLnhtbFBLAQItABQABgAIAAAAIQBBnevM4QAAAAsBAAAPAAAAAAAAAAAA&#10;AAAAAG8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8E1718">
                      <w:pPr>
                        <w:pStyle w:val="Italics"/>
                        <w:widowControl w:val="0"/>
                      </w:pPr>
                      <w:r>
                        <w:t>this certificate is awarded to:</w:t>
                      </w:r>
                    </w:p>
                    <w:sdt>
                      <w:sdtPr>
                        <w:id w:val="187179502"/>
                        <w:placeholder>
                          <w:docPart w:val="2FE480E59DEF4C1D9A80315B1B5991CC"/>
                        </w:placeholder>
                      </w:sdtPr>
                      <w:sdtEndPr/>
                      <w:sdtContent>
                        <w:p w:rsidR="008E1718" w:rsidRDefault="008E1718" w:rsidP="008E1718">
                          <w:pPr>
                            <w:pStyle w:val="BodyText"/>
                            <w:widowControl w:val="0"/>
                          </w:pPr>
                          <w:r>
                            <w:t>[Recipient name here]</w:t>
                          </w:r>
                        </w:p>
                      </w:sdtContent>
                    </w:sdt>
                    <w:p w:rsidR="008E1718" w:rsidRDefault="008E1718" w:rsidP="008E1718">
                      <w:pPr>
                        <w:pStyle w:val="Italics"/>
                        <w:widowControl w:val="0"/>
                      </w:pPr>
                      <w:r>
                        <w:t>in recognition of</w:t>
                      </w:r>
                    </w:p>
                    <w:sdt>
                      <w:sdtPr>
                        <w:id w:val="187179503"/>
                        <w:placeholder>
                          <w:docPart w:val="2FE480E59DEF4C1D9A80315B1B5991CC"/>
                        </w:placeholder>
                      </w:sdtPr>
                      <w:sdtEndPr/>
                      <w:sdtContent>
                        <w:p w:rsidR="008E1718" w:rsidRDefault="008E1718" w:rsidP="008E1718">
                          <w:pPr>
                            <w:pStyle w:val="BodyText"/>
                            <w:widowControl w:val="0"/>
                          </w:pPr>
                          <w:r>
                            <w:t>[Your text here]</w:t>
                          </w:r>
                        </w:p>
                      </w:sdtContent>
                    </w:sdt>
                    <w:bookmarkStart w:id="1" w:name="_GoBack" w:displacedByCustomXml="prev"/>
                    <w:bookmarkEnd w:id="1" w:displacedByCustomXml="prev"/>
                  </w:txbxContent>
                </v:textbox>
              </v:shape>
            </w:pict>
          </mc:Fallback>
        </mc:AlternateContent>
      </w:r>
      <w:r w:rsidR="002B56B8"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361950</wp:posOffset>
            </wp:positionV>
            <wp:extent cx="9267825" cy="7124700"/>
            <wp:effectExtent l="19050" t="0" r="9525" b="0"/>
            <wp:wrapNone/>
            <wp:docPr id="2" name="Picture 0" descr="worlds_best_bor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s_best_border_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6B8">
        <w:rPr>
          <w:noProof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638175</wp:posOffset>
            </wp:positionH>
            <wp:positionV relativeFrom="page">
              <wp:posOffset>495300</wp:posOffset>
            </wp:positionV>
            <wp:extent cx="8910320" cy="6877050"/>
            <wp:effectExtent l="19050" t="0" r="5080" b="0"/>
            <wp:wrapNone/>
            <wp:docPr id="1" name="Picture 0" descr="worlds_best_bor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s_best_border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032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A0B" w:rsidSect="00F349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E4"/>
    <w:rsid w:val="00132A0B"/>
    <w:rsid w:val="00197D7D"/>
    <w:rsid w:val="002B56B8"/>
    <w:rsid w:val="00354966"/>
    <w:rsid w:val="004E7A56"/>
    <w:rsid w:val="00640639"/>
    <w:rsid w:val="006D2353"/>
    <w:rsid w:val="00781BDB"/>
    <w:rsid w:val="00784DFA"/>
    <w:rsid w:val="007D580F"/>
    <w:rsid w:val="008E1718"/>
    <w:rsid w:val="009F2D5C"/>
    <w:rsid w:val="00A13CE4"/>
    <w:rsid w:val="00BF143A"/>
    <w:rsid w:val="00BF308E"/>
    <w:rsid w:val="00C47D4C"/>
    <w:rsid w:val="00C77A5F"/>
    <w:rsid w:val="00F277DA"/>
    <w:rsid w:val="00F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me">
    <w:name w:val="Name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7D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me">
    <w:name w:val="Name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7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S010271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E480E59DEF4C1D9A80315B1B599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73562-B071-4173-90B0-9090F6572EF0}"/>
      </w:docPartPr>
      <w:docPartBody>
        <w:p w:rsidR="00000000" w:rsidRDefault="002A015A">
          <w:pPr>
            <w:pStyle w:val="2FE480E59DEF4C1D9A80315B1B5991CC"/>
          </w:pPr>
          <w:r w:rsidRPr="005D0D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5A"/>
    <w:rsid w:val="002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FE480E59DEF4C1D9A80315B1B5991CC">
    <w:name w:val="2FE480E59DEF4C1D9A80315B1B5991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FE480E59DEF4C1D9A80315B1B5991CC">
    <w:name w:val="2FE480E59DEF4C1D9A80315B1B599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4DFC01B-0D7D-4485-87EE-D02A8D534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TS010271010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2008-04-01T18:08:00Z</cp:lastPrinted>
  <dcterms:created xsi:type="dcterms:W3CDTF">2012-04-23T18:28:00Z</dcterms:created>
  <dcterms:modified xsi:type="dcterms:W3CDTF">2012-04-23T18:29:00Z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TC102710109990</vt:lpwstr>
  </property>
</Properties>
</file>