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Default="002A552A" w:rsidP="009D604E">
      <w:pPr>
        <w:spacing w:after="0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SECOND </w:t>
      </w:r>
      <w:r w:rsidR="00BA0E5D">
        <w:rPr>
          <w:rFonts w:ascii="Georgia" w:hAnsi="Georgia"/>
          <w:b/>
          <w:sz w:val="40"/>
          <w:szCs w:val="40"/>
        </w:rPr>
        <w:t>REQUEST FOR PAYMENT</w:t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Date: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B47B0F" w:rsidRDefault="00B47B0F" w:rsidP="009709B2">
      <w:pPr>
        <w:spacing w:after="0"/>
        <w:rPr>
          <w:rFonts w:ascii="Georgia" w:hAnsi="Georgia"/>
          <w:sz w:val="24"/>
          <w:szCs w:val="24"/>
        </w:rPr>
      </w:pPr>
    </w:p>
    <w:p w:rsidR="00B47B0F" w:rsidRDefault="00B47B0F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Pr="00BA0E5D" w:rsidRDefault="00BA0E5D" w:rsidP="009709B2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To (Customer):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B47B0F" w:rsidRDefault="00B47B0F" w:rsidP="009709B2">
      <w:pPr>
        <w:spacing w:after="0"/>
        <w:rPr>
          <w:rFonts w:ascii="Georgia" w:hAnsi="Georgia"/>
          <w:sz w:val="24"/>
          <w:szCs w:val="24"/>
        </w:rPr>
      </w:pPr>
    </w:p>
    <w:p w:rsidR="00B47B0F" w:rsidRDefault="00B47B0F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B47B0F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On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>, 20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 xml:space="preserve"> we notified you and your overdue account in</w:t>
      </w:r>
    </w:p>
    <w:p w:rsidR="00B47B0F" w:rsidRPr="00B47B0F" w:rsidRDefault="00B47B0F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Pr="00B47B0F" w:rsidRDefault="00B47B0F" w:rsidP="009709B2">
      <w:pPr>
        <w:spacing w:after="0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the</w:t>
      </w:r>
      <w:proofErr w:type="gramEnd"/>
      <w:r>
        <w:rPr>
          <w:rFonts w:ascii="Georgia" w:hAnsi="Georgia"/>
          <w:sz w:val="24"/>
          <w:szCs w:val="24"/>
        </w:rPr>
        <w:t xml:space="preserve"> amount of </w:t>
      </w:r>
      <w:r>
        <w:rPr>
          <w:rFonts w:ascii="Georgia" w:hAnsi="Georgia"/>
          <w:sz w:val="24"/>
          <w:szCs w:val="24"/>
          <w:u w:val="single"/>
        </w:rPr>
        <w:t>$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>.</w:t>
      </w:r>
    </w:p>
    <w:p w:rsidR="00B47B0F" w:rsidRPr="00B47B0F" w:rsidRDefault="00B47B0F" w:rsidP="009709B2">
      <w:pPr>
        <w:spacing w:after="0"/>
        <w:rPr>
          <w:rFonts w:ascii="Georgia" w:hAnsi="Georgia"/>
          <w:sz w:val="24"/>
          <w:szCs w:val="24"/>
        </w:rPr>
      </w:pPr>
    </w:p>
    <w:p w:rsidR="00017719" w:rsidRDefault="00B47B0F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 date we still have not received payment. We hereby demand payment within the next ten days.</w:t>
      </w: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Yours very truly,</w:t>
      </w: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017719" w:rsidRDefault="00017719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017719" w:rsidRPr="00017719" w:rsidRDefault="00017719" w:rsidP="009709B2">
      <w:pPr>
        <w:spacing w:after="0"/>
        <w:rPr>
          <w:rFonts w:ascii="Georgia" w:hAnsi="Georgia"/>
          <w:sz w:val="24"/>
          <w:szCs w:val="24"/>
        </w:rPr>
      </w:pPr>
    </w:p>
    <w:sectPr w:rsidR="00017719" w:rsidRPr="00017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4E"/>
    <w:rsid w:val="00017719"/>
    <w:rsid w:val="002A552A"/>
    <w:rsid w:val="00501193"/>
    <w:rsid w:val="006E1DA4"/>
    <w:rsid w:val="009709B2"/>
    <w:rsid w:val="009D604E"/>
    <w:rsid w:val="00B47B0F"/>
    <w:rsid w:val="00BA0E5D"/>
    <w:rsid w:val="00D0307C"/>
    <w:rsid w:val="00D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3</cp:revision>
  <dcterms:created xsi:type="dcterms:W3CDTF">2011-09-01T14:35:00Z</dcterms:created>
  <dcterms:modified xsi:type="dcterms:W3CDTF">2011-09-01T14:39:00Z</dcterms:modified>
</cp:coreProperties>
</file>