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Pr="004B3C98" w:rsidRDefault="00DA25D3" w:rsidP="009D604E">
      <w:pPr>
        <w:spacing w:after="0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REQUEST </w:t>
      </w:r>
      <w:r w:rsidR="007F00E1">
        <w:rPr>
          <w:rFonts w:ascii="Georgia" w:hAnsi="Georgia"/>
          <w:b/>
          <w:sz w:val="36"/>
          <w:szCs w:val="36"/>
        </w:rPr>
        <w:t>TO SOLICITOR OR COLLECTION AGENCY</w:t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13BF8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Date: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 w:rsidR="00F03775">
        <w:rPr>
          <w:rFonts w:ascii="Georgia" w:hAnsi="Georgia"/>
          <w:sz w:val="24"/>
          <w:szCs w:val="24"/>
          <w:u w:val="single"/>
        </w:rPr>
        <w:tab/>
      </w:r>
      <w:r w:rsidR="00F03775"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A13BF8" w:rsidRDefault="00A13BF8" w:rsidP="009709B2">
      <w:pPr>
        <w:spacing w:after="0"/>
        <w:rPr>
          <w:rFonts w:ascii="Georgia" w:hAnsi="Georgia"/>
          <w:sz w:val="24"/>
          <w:szCs w:val="24"/>
        </w:rPr>
      </w:pPr>
    </w:p>
    <w:p w:rsidR="00A13BF8" w:rsidRDefault="00F03775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</w:t>
      </w:r>
      <w:r w:rsidR="00FD4726">
        <w:rPr>
          <w:rFonts w:ascii="Georgia" w:hAnsi="Georgia"/>
          <w:sz w:val="24"/>
          <w:szCs w:val="24"/>
        </w:rPr>
        <w:t xml:space="preserve"> (</w:t>
      </w:r>
      <w:r w:rsidR="004D3C41">
        <w:rPr>
          <w:rFonts w:ascii="Georgia" w:hAnsi="Georgia"/>
          <w:sz w:val="24"/>
          <w:szCs w:val="24"/>
        </w:rPr>
        <w:t>Solicitor or Collection Agency</w:t>
      </w:r>
      <w:r w:rsidR="00FD4726">
        <w:rPr>
          <w:rFonts w:ascii="Georgia" w:hAnsi="Georgia"/>
          <w:sz w:val="24"/>
          <w:szCs w:val="24"/>
        </w:rPr>
        <w:t>)</w:t>
      </w:r>
      <w:r w:rsidR="00A13BF8">
        <w:rPr>
          <w:rFonts w:ascii="Georgia" w:hAnsi="Georgia"/>
          <w:sz w:val="24"/>
          <w:szCs w:val="24"/>
        </w:rPr>
        <w:t xml:space="preserve">: </w:t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4D3C41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</w:p>
    <w:p w:rsidR="00A13BF8" w:rsidRDefault="00A13BF8" w:rsidP="009709B2">
      <w:pPr>
        <w:spacing w:after="0"/>
        <w:rPr>
          <w:rFonts w:ascii="Georgia" w:hAnsi="Georgia"/>
          <w:sz w:val="24"/>
          <w:szCs w:val="24"/>
        </w:rPr>
      </w:pP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A13BF8" w:rsidRDefault="007F00E1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 are enclosing our records in respect of the following unpaid accounts and requesting that you take immediate steps for collection of same:</w:t>
      </w:r>
    </w:p>
    <w:p w:rsidR="007F00E1" w:rsidRDefault="007F00E1" w:rsidP="009709B2">
      <w:pPr>
        <w:spacing w:after="0"/>
        <w:rPr>
          <w:rFonts w:ascii="Georgia" w:hAnsi="Georgia"/>
          <w:sz w:val="24"/>
          <w:szCs w:val="24"/>
        </w:rPr>
      </w:pPr>
    </w:p>
    <w:p w:rsidR="007F00E1" w:rsidRDefault="007F00E1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Account Name(s) Balance Owed</w:t>
      </w:r>
    </w:p>
    <w:p w:rsidR="0065382B" w:rsidRDefault="0065382B" w:rsidP="009709B2">
      <w:pPr>
        <w:spacing w:after="0"/>
        <w:rPr>
          <w:rFonts w:ascii="Georgia" w:hAnsi="Georgia"/>
          <w:sz w:val="24"/>
          <w:szCs w:val="24"/>
        </w:rPr>
      </w:pPr>
    </w:p>
    <w:p w:rsidR="004D3C41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65382B" w:rsidRP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4D3C41" w:rsidRPr="004B53BE" w:rsidRDefault="004D3C41" w:rsidP="009709B2">
      <w:pPr>
        <w:spacing w:after="0"/>
        <w:rPr>
          <w:rFonts w:ascii="Georgia" w:hAnsi="Georgia"/>
          <w:sz w:val="24"/>
          <w:szCs w:val="24"/>
        </w:rPr>
      </w:pPr>
    </w:p>
    <w:p w:rsidR="00FD4726" w:rsidRDefault="00FD4726" w:rsidP="009709B2">
      <w:pPr>
        <w:spacing w:after="0"/>
        <w:rPr>
          <w:rFonts w:ascii="Georgia" w:hAnsi="Georgia"/>
          <w:sz w:val="24"/>
          <w:szCs w:val="24"/>
        </w:rPr>
      </w:pPr>
    </w:p>
    <w:p w:rsidR="00FD4726" w:rsidRDefault="007F00E1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Please provide us with interim reports on the above accounts.</w:t>
      </w: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Yours very truly,</w:t>
      </w:r>
      <w:bookmarkStart w:id="0" w:name="_GoBack"/>
      <w:bookmarkEnd w:id="0"/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017719" w:rsidRPr="00017719" w:rsidRDefault="00017719" w:rsidP="009709B2">
      <w:pPr>
        <w:spacing w:after="0"/>
        <w:rPr>
          <w:rFonts w:ascii="Georgia" w:hAnsi="Georgia"/>
          <w:sz w:val="24"/>
          <w:szCs w:val="24"/>
        </w:rPr>
      </w:pPr>
    </w:p>
    <w:sectPr w:rsidR="00017719" w:rsidRPr="0001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E"/>
    <w:rsid w:val="00017719"/>
    <w:rsid w:val="00027DC8"/>
    <w:rsid w:val="00083242"/>
    <w:rsid w:val="00287495"/>
    <w:rsid w:val="004B3C98"/>
    <w:rsid w:val="004B53BE"/>
    <w:rsid w:val="004D3C41"/>
    <w:rsid w:val="00501193"/>
    <w:rsid w:val="00614244"/>
    <w:rsid w:val="0065382B"/>
    <w:rsid w:val="006E1DA4"/>
    <w:rsid w:val="00734574"/>
    <w:rsid w:val="007F00E1"/>
    <w:rsid w:val="00865AFD"/>
    <w:rsid w:val="009709B2"/>
    <w:rsid w:val="009D604E"/>
    <w:rsid w:val="00A13BF8"/>
    <w:rsid w:val="00A50654"/>
    <w:rsid w:val="00A71348"/>
    <w:rsid w:val="00AC6C1D"/>
    <w:rsid w:val="00BA0E5D"/>
    <w:rsid w:val="00BD3A46"/>
    <w:rsid w:val="00C80549"/>
    <w:rsid w:val="00C90FF0"/>
    <w:rsid w:val="00D0307C"/>
    <w:rsid w:val="00D51BFC"/>
    <w:rsid w:val="00DA25D3"/>
    <w:rsid w:val="00DC6123"/>
    <w:rsid w:val="00F03775"/>
    <w:rsid w:val="00FC1007"/>
    <w:rsid w:val="00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2011-09-01T16:04:00Z</cp:lastPrinted>
  <dcterms:created xsi:type="dcterms:W3CDTF">2011-09-01T16:05:00Z</dcterms:created>
  <dcterms:modified xsi:type="dcterms:W3CDTF">2011-09-01T16:05:00Z</dcterms:modified>
</cp:coreProperties>
</file>