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4C0" w:rsidRDefault="00F53538">
      <w:pPr>
        <w:spacing w:after="0"/>
      </w:pPr>
      <w:bookmarkStart w:id="0" w:name="_GoBack"/>
      <w:bookmarkEnd w:id="0"/>
      <w:r>
        <w:rPr>
          <w:rFonts w:ascii="Verdana" w:eastAsia="Verdana" w:hAnsi="Verdana" w:cs="Verdana"/>
          <w:b/>
          <w:sz w:val="48"/>
        </w:rPr>
        <w:t xml:space="preserve">Petty Cash Reconciliation </w:t>
      </w:r>
    </w:p>
    <w:p w:rsidR="002B14C0" w:rsidRDefault="00F53538">
      <w:pPr>
        <w:spacing w:after="0"/>
      </w:pPr>
      <w:r>
        <w:rPr>
          <w:rFonts w:ascii="Verdana" w:eastAsia="Verdana" w:hAnsi="Verdana" w:cs="Verdana"/>
          <w:b/>
          <w:sz w:val="24"/>
        </w:rPr>
        <w:t xml:space="preserve"> </w:t>
      </w:r>
    </w:p>
    <w:p w:rsidR="002B14C0" w:rsidRDefault="00F53538">
      <w:pPr>
        <w:spacing w:after="5" w:line="249" w:lineRule="auto"/>
        <w:ind w:left="-5" w:right="1616" w:hanging="10"/>
      </w:pPr>
      <w:r>
        <w:rPr>
          <w:rFonts w:ascii="Verdana" w:eastAsia="Verdana" w:hAnsi="Verdana" w:cs="Verdana"/>
          <w:b/>
          <w:sz w:val="24"/>
        </w:rPr>
        <w:t xml:space="preserve">Cash on Hand:  __________             Date: _________             Cash:     __________ </w:t>
      </w:r>
    </w:p>
    <w:p w:rsidR="002B14C0" w:rsidRDefault="00F53538">
      <w:pPr>
        <w:spacing w:after="5" w:line="249" w:lineRule="auto"/>
        <w:ind w:left="-5" w:right="1616" w:hanging="10"/>
      </w:pPr>
      <w:r>
        <w:rPr>
          <w:rFonts w:ascii="Verdana" w:eastAsia="Verdana" w:hAnsi="Verdana" w:cs="Verdana"/>
          <w:b/>
          <w:sz w:val="24"/>
        </w:rPr>
        <w:t xml:space="preserve">            Coins:    __________</w:t>
      </w:r>
      <w:r>
        <w:rPr>
          <w:rFonts w:ascii="Verdana" w:eastAsia="Verdana" w:hAnsi="Verdana" w:cs="Verdana"/>
          <w:sz w:val="20"/>
        </w:rPr>
        <w:t xml:space="preserve"> </w:t>
      </w:r>
    </w:p>
    <w:p w:rsidR="002B14C0" w:rsidRDefault="00F53538">
      <w:pPr>
        <w:spacing w:after="140"/>
      </w:pPr>
      <w:r>
        <w:rPr>
          <w:rFonts w:ascii="Verdana" w:eastAsia="Verdana" w:hAnsi="Verdana" w:cs="Verdana"/>
          <w:sz w:val="20"/>
        </w:rPr>
        <w:t xml:space="preserve"> </w:t>
      </w:r>
    </w:p>
    <w:p w:rsidR="002B14C0" w:rsidRDefault="00F53538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-380</wp:posOffset>
                </wp:positionV>
                <wp:extent cx="1139190" cy="278130"/>
                <wp:effectExtent l="0" t="0" r="0" b="0"/>
                <wp:wrapNone/>
                <wp:docPr id="3450" name="Group 34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9190" cy="278130"/>
                          <a:chOff x="0" y="0"/>
                          <a:chExt cx="1139190" cy="278130"/>
                        </a:xfrm>
                      </wpg:grpSpPr>
                      <wps:wsp>
                        <wps:cNvPr id="3658" name="Shape 3658"/>
                        <wps:cNvSpPr/>
                        <wps:spPr>
                          <a:xfrm>
                            <a:off x="0" y="0"/>
                            <a:ext cx="1139190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9190" h="278130">
                                <a:moveTo>
                                  <a:pt x="0" y="0"/>
                                </a:moveTo>
                                <a:lnTo>
                                  <a:pt x="1139190" y="0"/>
                                </a:lnTo>
                                <a:lnTo>
                                  <a:pt x="1139190" y="278130"/>
                                </a:lnTo>
                                <a:lnTo>
                                  <a:pt x="0" y="2781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4A5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450" style="width:89.7pt;height:21.9pt;position:absolute;z-index:-2147483641;mso-position-horizontal-relative:text;mso-position-horizontal:absolute;margin-left:8.01086e-05pt;mso-position-vertical-relative:text;margin-top:-0.0299683pt;" coordsize="11391,2781">
                <v:shape id="Shape 3659" style="position:absolute;width:11391;height:2781;left:0;top:0;" coordsize="1139190,278130" path="m0,0l1139190,0l1139190,278130l0,278130l0,0">
                  <v:stroke weight="0pt" endcap="flat" joinstyle="miter" miterlimit="10" on="false" color="#000000" opacity="0"/>
                  <v:fill on="true" color="#d4a5bd"/>
                </v:shape>
              </v:group>
            </w:pict>
          </mc:Fallback>
        </mc:AlternateContent>
      </w:r>
      <w:r>
        <w:rPr>
          <w:rFonts w:ascii="Verdana" w:eastAsia="Verdana" w:hAnsi="Verdana" w:cs="Verdana"/>
          <w:sz w:val="36"/>
        </w:rPr>
        <w:t xml:space="preserve">RECEIPTS </w:t>
      </w:r>
    </w:p>
    <w:p w:rsidR="002B14C0" w:rsidRDefault="00F53538">
      <w:pPr>
        <w:spacing w:after="0"/>
        <w:ind w:left="86"/>
      </w:pPr>
      <w:r>
        <w:rPr>
          <w:rFonts w:ascii="Verdana" w:eastAsia="Verdana" w:hAnsi="Verdana" w:cs="Verdana"/>
          <w:sz w:val="4"/>
        </w:rPr>
        <w:t xml:space="preserve"> </w:t>
      </w:r>
    </w:p>
    <w:tbl>
      <w:tblPr>
        <w:tblStyle w:val="TableGrid"/>
        <w:tblW w:w="10534" w:type="dxa"/>
        <w:tblInd w:w="2" w:type="dxa"/>
        <w:tblCellMar>
          <w:top w:w="31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57"/>
        <w:gridCol w:w="2927"/>
        <w:gridCol w:w="2928"/>
        <w:gridCol w:w="2922"/>
      </w:tblGrid>
      <w:tr w:rsidR="002B14C0">
        <w:trPr>
          <w:trHeight w:val="376"/>
        </w:trPr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4C79"/>
          </w:tcPr>
          <w:p w:rsidR="002B14C0" w:rsidRDefault="00F53538">
            <w:pPr>
              <w:spacing w:after="0"/>
              <w:ind w:left="1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Date </w:t>
            </w:r>
          </w:p>
        </w:tc>
        <w:tc>
          <w:tcPr>
            <w:tcW w:w="2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4C79"/>
          </w:tcPr>
          <w:p w:rsidR="002B14C0" w:rsidRDefault="00F53538">
            <w:pPr>
              <w:spacing w:after="0"/>
              <w:ind w:left="69"/>
              <w:jc w:val="center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Code 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4C79"/>
          </w:tcPr>
          <w:p w:rsidR="002B14C0" w:rsidRDefault="00F53538">
            <w:pPr>
              <w:spacing w:after="0"/>
              <w:ind w:left="67"/>
              <w:jc w:val="center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Vendor 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4C79"/>
          </w:tcPr>
          <w:p w:rsidR="002B14C0" w:rsidRDefault="00F53538">
            <w:pPr>
              <w:spacing w:after="0"/>
              <w:ind w:left="73"/>
              <w:jc w:val="center"/>
            </w:pPr>
            <w:r>
              <w:rPr>
                <w:rFonts w:ascii="Verdana" w:eastAsia="Verdana" w:hAnsi="Verdana" w:cs="Verdana"/>
                <w:b/>
                <w:sz w:val="24"/>
              </w:rPr>
              <w:t xml:space="preserve">Amount Spent </w:t>
            </w:r>
          </w:p>
        </w:tc>
      </w:tr>
      <w:tr w:rsidR="002B14C0">
        <w:trPr>
          <w:trHeight w:val="348"/>
        </w:trPr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4C0" w:rsidRDefault="00F53538">
            <w:pPr>
              <w:spacing w:after="0"/>
              <w:ind w:left="1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2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4C0" w:rsidRDefault="00F53538">
            <w:pPr>
              <w:spacing w:after="0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4C0" w:rsidRDefault="00F53538">
            <w:pPr>
              <w:spacing w:after="0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4C0" w:rsidRDefault="00F53538">
            <w:pPr>
              <w:spacing w:after="0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</w:tr>
      <w:tr w:rsidR="002B14C0">
        <w:trPr>
          <w:trHeight w:val="329"/>
        </w:trPr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4C0" w:rsidRDefault="00F53538">
            <w:pPr>
              <w:spacing w:after="0"/>
              <w:ind w:left="1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2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4C0" w:rsidRDefault="00F53538">
            <w:pPr>
              <w:spacing w:after="0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4C0" w:rsidRDefault="00F53538">
            <w:pPr>
              <w:spacing w:after="0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4C0" w:rsidRDefault="00F53538">
            <w:pPr>
              <w:spacing w:after="0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</w:tr>
      <w:tr w:rsidR="002B14C0">
        <w:trPr>
          <w:trHeight w:val="330"/>
        </w:trPr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4C0" w:rsidRDefault="00F53538">
            <w:pPr>
              <w:spacing w:after="0"/>
              <w:ind w:left="1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2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4C0" w:rsidRDefault="00F53538">
            <w:pPr>
              <w:spacing w:after="0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4C0" w:rsidRDefault="00F53538">
            <w:pPr>
              <w:spacing w:after="0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4C0" w:rsidRDefault="00F53538">
            <w:pPr>
              <w:spacing w:after="0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</w:tr>
      <w:tr w:rsidR="002B14C0">
        <w:trPr>
          <w:trHeight w:val="329"/>
        </w:trPr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4C0" w:rsidRDefault="00F53538">
            <w:pPr>
              <w:spacing w:after="0"/>
              <w:ind w:left="1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2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4C0" w:rsidRDefault="00F53538">
            <w:pPr>
              <w:spacing w:after="0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4C0" w:rsidRDefault="00F53538">
            <w:pPr>
              <w:spacing w:after="0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4C0" w:rsidRDefault="00F53538">
            <w:pPr>
              <w:spacing w:after="0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</w:tr>
      <w:tr w:rsidR="002B14C0">
        <w:trPr>
          <w:trHeight w:val="329"/>
        </w:trPr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4C0" w:rsidRDefault="00F53538">
            <w:pPr>
              <w:spacing w:after="0"/>
              <w:ind w:left="1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2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4C0" w:rsidRDefault="00F53538">
            <w:pPr>
              <w:spacing w:after="0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4C0" w:rsidRDefault="00F53538">
            <w:pPr>
              <w:spacing w:after="0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4C0" w:rsidRDefault="00F53538">
            <w:pPr>
              <w:spacing w:after="0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</w:tr>
      <w:tr w:rsidR="002B14C0">
        <w:trPr>
          <w:trHeight w:val="329"/>
        </w:trPr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4C0" w:rsidRDefault="00F53538">
            <w:pPr>
              <w:spacing w:after="0"/>
              <w:ind w:left="1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2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4C0" w:rsidRDefault="00F53538">
            <w:pPr>
              <w:spacing w:after="0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4C0" w:rsidRDefault="00F53538">
            <w:pPr>
              <w:spacing w:after="0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4C0" w:rsidRDefault="00F53538">
            <w:pPr>
              <w:spacing w:after="0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</w:tr>
      <w:tr w:rsidR="002B14C0">
        <w:trPr>
          <w:trHeight w:val="329"/>
        </w:trPr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4C0" w:rsidRDefault="00F53538">
            <w:pPr>
              <w:spacing w:after="0"/>
              <w:ind w:left="1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2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4C0" w:rsidRDefault="00F53538">
            <w:pPr>
              <w:spacing w:after="0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4C0" w:rsidRDefault="00F53538">
            <w:pPr>
              <w:spacing w:after="0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4C0" w:rsidRDefault="00F53538">
            <w:pPr>
              <w:spacing w:after="0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</w:tr>
      <w:tr w:rsidR="002B14C0">
        <w:trPr>
          <w:trHeight w:val="330"/>
        </w:trPr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4C0" w:rsidRDefault="00F53538">
            <w:pPr>
              <w:spacing w:after="0"/>
              <w:ind w:left="1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2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4C0" w:rsidRDefault="00F53538">
            <w:pPr>
              <w:spacing w:after="0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4C0" w:rsidRDefault="00F53538">
            <w:pPr>
              <w:spacing w:after="0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4C0" w:rsidRDefault="00F53538">
            <w:pPr>
              <w:spacing w:after="0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</w:tr>
      <w:tr w:rsidR="002B14C0">
        <w:trPr>
          <w:trHeight w:val="329"/>
        </w:trPr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4C0" w:rsidRDefault="00F53538">
            <w:pPr>
              <w:spacing w:after="0"/>
              <w:ind w:left="1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2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4C0" w:rsidRDefault="00F53538">
            <w:pPr>
              <w:spacing w:after="0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4C0" w:rsidRDefault="00F53538">
            <w:pPr>
              <w:spacing w:after="0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4C0" w:rsidRDefault="00F53538">
            <w:pPr>
              <w:spacing w:after="0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</w:tr>
      <w:tr w:rsidR="002B14C0">
        <w:trPr>
          <w:trHeight w:val="329"/>
        </w:trPr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4C0" w:rsidRDefault="00F53538">
            <w:pPr>
              <w:spacing w:after="0"/>
              <w:ind w:left="1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2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4C0" w:rsidRDefault="00F53538">
            <w:pPr>
              <w:spacing w:after="0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4C0" w:rsidRDefault="00F53538">
            <w:pPr>
              <w:spacing w:after="0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4C0" w:rsidRDefault="00F53538">
            <w:pPr>
              <w:spacing w:after="0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</w:tr>
      <w:tr w:rsidR="002B14C0">
        <w:trPr>
          <w:trHeight w:val="329"/>
        </w:trPr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4C0" w:rsidRDefault="00F53538">
            <w:pPr>
              <w:spacing w:after="0"/>
              <w:ind w:left="1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2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4C0" w:rsidRDefault="00F53538">
            <w:pPr>
              <w:spacing w:after="0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4C0" w:rsidRDefault="00F53538">
            <w:pPr>
              <w:spacing w:after="0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4C0" w:rsidRDefault="00F53538">
            <w:pPr>
              <w:spacing w:after="0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</w:tr>
      <w:tr w:rsidR="002B14C0">
        <w:trPr>
          <w:trHeight w:val="330"/>
        </w:trPr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4C0" w:rsidRDefault="00F53538">
            <w:pPr>
              <w:spacing w:after="0"/>
              <w:ind w:left="1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2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4C0" w:rsidRDefault="00F53538">
            <w:pPr>
              <w:spacing w:after="0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4C0" w:rsidRDefault="00F53538">
            <w:pPr>
              <w:spacing w:after="0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4C0" w:rsidRDefault="00F53538">
            <w:pPr>
              <w:spacing w:after="0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</w:tr>
      <w:tr w:rsidR="002B14C0">
        <w:trPr>
          <w:trHeight w:val="329"/>
        </w:trPr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4C0" w:rsidRDefault="00F53538">
            <w:pPr>
              <w:spacing w:after="0"/>
              <w:ind w:left="1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2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4C0" w:rsidRDefault="00F53538">
            <w:pPr>
              <w:spacing w:after="0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4C0" w:rsidRDefault="00F53538">
            <w:pPr>
              <w:spacing w:after="0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4C0" w:rsidRDefault="00F53538">
            <w:pPr>
              <w:spacing w:after="0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</w:tr>
      <w:tr w:rsidR="002B14C0">
        <w:trPr>
          <w:trHeight w:val="329"/>
        </w:trPr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4C0" w:rsidRDefault="00F53538">
            <w:pPr>
              <w:spacing w:after="0"/>
              <w:ind w:left="1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2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4C0" w:rsidRDefault="00F53538">
            <w:pPr>
              <w:spacing w:after="0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4C0" w:rsidRDefault="00F53538">
            <w:pPr>
              <w:spacing w:after="0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4C0" w:rsidRDefault="00F53538">
            <w:pPr>
              <w:spacing w:after="0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</w:tr>
      <w:tr w:rsidR="002B14C0">
        <w:trPr>
          <w:trHeight w:val="329"/>
        </w:trPr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4C0" w:rsidRDefault="00F53538">
            <w:pPr>
              <w:spacing w:after="0"/>
              <w:ind w:left="1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2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4C0" w:rsidRDefault="00F53538">
            <w:pPr>
              <w:spacing w:after="0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4C0" w:rsidRDefault="00F53538">
            <w:pPr>
              <w:spacing w:after="0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4C0" w:rsidRDefault="00F53538">
            <w:pPr>
              <w:spacing w:after="0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</w:tr>
      <w:tr w:rsidR="002B14C0">
        <w:trPr>
          <w:trHeight w:val="330"/>
        </w:trPr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4C0" w:rsidRDefault="00F53538">
            <w:pPr>
              <w:spacing w:after="0"/>
              <w:ind w:left="1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2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4C0" w:rsidRDefault="00F53538">
            <w:pPr>
              <w:spacing w:after="0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4C0" w:rsidRDefault="00F53538">
            <w:pPr>
              <w:spacing w:after="0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14C0" w:rsidRDefault="00F53538">
            <w:pPr>
              <w:spacing w:after="0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</w:tr>
    </w:tbl>
    <w:p w:rsidR="002B14C0" w:rsidRDefault="00F53538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sectPr w:rsidR="002B14C0">
      <w:pgSz w:w="12240" w:h="15840"/>
      <w:pgMar w:top="1440" w:right="1440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4C0"/>
    <w:rsid w:val="002B14C0"/>
    <w:rsid w:val="00F5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4D89A5-E7D8-4A0F-9532-35DF43D65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Document1</vt:lpstr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subject/>
  <dc:creator>Owner</dc:creator>
  <cp:keywords/>
  <cp:lastModifiedBy>G B</cp:lastModifiedBy>
  <cp:revision>2</cp:revision>
  <dcterms:created xsi:type="dcterms:W3CDTF">2017-04-01T02:15:00Z</dcterms:created>
  <dcterms:modified xsi:type="dcterms:W3CDTF">2017-04-01T02:15:00Z</dcterms:modified>
</cp:coreProperties>
</file>