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27"/>
        <w:gridCol w:w="1980"/>
        <w:gridCol w:w="900"/>
        <w:gridCol w:w="3690"/>
        <w:gridCol w:w="2983"/>
      </w:tblGrid>
      <w:tr w:rsidR="002A2452" w:rsidTr="004B76AB">
        <w:trPr>
          <w:jc w:val="center"/>
        </w:trPr>
        <w:tc>
          <w:tcPr>
            <w:tcW w:w="10080" w:type="dxa"/>
            <w:gridSpan w:val="5"/>
            <w:shd w:val="clear" w:color="auto" w:fill="E36C0A" w:themeFill="accent6" w:themeFillShade="BF"/>
          </w:tcPr>
          <w:p w:rsidR="002A2452" w:rsidRDefault="002A2452">
            <w:bookmarkStart w:id="0" w:name="_GoBack"/>
            <w:bookmarkEnd w:id="0"/>
          </w:p>
        </w:tc>
      </w:tr>
      <w:tr w:rsidR="00485C56" w:rsidTr="004B76AB">
        <w:trPr>
          <w:trHeight w:val="6920"/>
          <w:jc w:val="center"/>
        </w:trPr>
        <w:tc>
          <w:tcPr>
            <w:tcW w:w="10080" w:type="dxa"/>
            <w:gridSpan w:val="5"/>
            <w:shd w:val="clear" w:color="auto" w:fill="984806" w:themeFill="accent6" w:themeFillShade="80"/>
          </w:tcPr>
          <w:p w:rsidR="00485C56" w:rsidRPr="00102BFE" w:rsidRDefault="00581646" w:rsidP="00102BF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1327150</wp:posOffset>
                      </wp:positionV>
                      <wp:extent cx="2420620" cy="1675765"/>
                      <wp:effectExtent l="4445" t="3175" r="3810" b="6985"/>
                      <wp:wrapNone/>
                      <wp:docPr id="9" name="Free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20620" cy="1675765"/>
                              </a:xfrm>
                              <a:custGeom>
                                <a:avLst/>
                                <a:gdLst>
                                  <a:gd name="T0" fmla="*/ 0 w 3812"/>
                                  <a:gd name="T1" fmla="*/ 2400 h 2639"/>
                                  <a:gd name="T2" fmla="*/ 3812 w 3812"/>
                                  <a:gd name="T3" fmla="*/ 2639 h 2639"/>
                                  <a:gd name="T4" fmla="*/ 0 w 3812"/>
                                  <a:gd name="T5" fmla="*/ 2400 h 26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812" h="2639">
                                    <a:moveTo>
                                      <a:pt x="0" y="2400"/>
                                    </a:moveTo>
                                    <a:cubicBezTo>
                                      <a:pt x="0" y="2400"/>
                                      <a:pt x="3180" y="0"/>
                                      <a:pt x="3812" y="2639"/>
                                    </a:cubicBezTo>
                                    <a:cubicBezTo>
                                      <a:pt x="3812" y="2639"/>
                                      <a:pt x="2940" y="1140"/>
                                      <a:pt x="0" y="24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" o:spid="_x0000_s1026" style="position:absolute;margin-left:307.85pt;margin-top:104.5pt;width:190.6pt;height:131.9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12,2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KXawMAAPoHAAAOAAAAZHJzL2Uyb0RvYy54bWysVdtu4zYQfS/QfyD4WMDRxfJFRpxFs6mL&#10;Amm7wKYfQFOUJVQiVZK2nF303zszlBw5hYFF0ReJl8PDmTOcmfsP57ZhJ2VdbfSWJ3cxZ0pLU9T6&#10;sOV/vOxma86cF7oQjdFqy1+V4x8evv/uvu82KjWVaQplGZBot+m7La+87zZR5GSlWuHuTKc0bJbG&#10;tsLD1B6iwooe2NsmSuN4GfXGFp01UjkHq09hkz8Qf1kq6X8vS6c8a7YcbPP0tfTd4zd6uBebgxVd&#10;VcvBDPEfrGhFreHSC9WT8IIdbf0vqraW1jhT+jtp2siUZS0V+QDeJPE7bz5XolPkC4jjuotM7v+j&#10;lb+dPllWF1uec6ZFCyHaWaVQcJbkKE/fuQ2gPnefLDroumcj/3SwEV3t4MQBhu37X00BNOLoDUly&#10;Lm2LJ8FZdiblXy/Kq7NnEhbTLI2XKQRIwl6yXC1WywVeHonNeFwenf9ZGaISp2fnQ+gKGJHwxWD+&#10;C7CUbQNR/CFiMevZfJ2kQ5wvmGSCSbM4ZhVLl3PyF2J4gaUTGNLcYJtPYEhzgy2bwG4Ztphg3hkG&#10;WhxGb0U1CiDPelAARkxg2sUke2ccyo1ygKYvySAnoFCuG2BwGMHzbwKDPwgeA0XMYCT8B4sspN/7&#10;xLOcQeLtQ0A64dERNAiHrN9yihar4ElgPHCnNSf1Ygjj3x4QijNY+QaQx30tH9WX23C4iEjmyToI&#10;M5SAYRWfCjo1PgZ054rzenbj1HhJmmfhkiSBAb3XcCKsTly4ppWNcSq8fpSF0uAiFZn0lgrONHWx&#10;q5sGBaKyqT42lp0EFDwhpdJ+SSo2xxbyMqyvFnEQT2xgGQpkWB71vLDQxVcXNPR4tMELg4FhBfJ4&#10;iCNmNBW+r3kCDj6m+Wy3XK9m2S5bzPJVvJ7FSf6YL+Msz552f6NtSbap6qJQ+rnWaizCSfZtRW5o&#10;B6F8UhnGV5Qv0gW5fWW9s4f9RRyQYFABFL2CWXPUBUWrUqL4aRh7UTdhHF1bTCqB2+OfhKDiiPUw&#10;FNC9KV6hNloTGhA0TBhUxn7hrIfms+Xur6OwirPmFw3VPU8yfDmeJtlihZXRTnf20x2hJVBtueeQ&#10;/zj86EOHO3a2PlRwU0JaaPMj1OSyxspJ9gWrhgk0GPJgaIbYwaZzQr217Id/AAAA//8DAFBLAwQU&#10;AAYACAAAACEAH9fhfOAAAAALAQAADwAAAGRycy9kb3ducmV2LnhtbEyPy07DMBBF90j8gzVIbBB1&#10;mkJahzhVQOoHtEF068bTJMKPKHab8PcMK7oczdG95xbb2Rp2xTH03klYLhJg6Bqve9dK+Kx3zxtg&#10;ISqnlfEOJfxggG15f1eoXPvJ7fF6iC2jEBdyJaGLccg5D02HVoWFH9DR7+xHqyKdY8v1qCYKt4an&#10;SZJxq3pHDZ0a8KPD5vtwsRIGU3/5emf271OVrc6rpzY9DpWUjw9z9QYs4hz/YfjTJ3UoyenkL04H&#10;ZiRky9c1oRLSRNAoIoTIBLCThJd1KoCXBb/dUP4CAAD//wMAUEsBAi0AFAAGAAgAAAAhALaDOJL+&#10;AAAA4QEAABMAAAAAAAAAAAAAAAAAAAAAAFtDb250ZW50X1R5cGVzXS54bWxQSwECLQAUAAYACAAA&#10;ACEAOP0h/9YAAACUAQAACwAAAAAAAAAAAAAAAAAvAQAAX3JlbHMvLnJlbHNQSwECLQAUAAYACAAA&#10;ACEA8N5Cl2sDAAD6BwAADgAAAAAAAAAAAAAAAAAuAgAAZHJzL2Uyb0RvYy54bWxQSwECLQAUAAYA&#10;CAAAACEAH9fhfOAAAAALAQAADwAAAAAAAAAAAAAAAADFBQAAZHJzL2Rvd25yZXYueG1sUEsFBgAA&#10;AAAEAAQA8wAAANIGAAAAAA==&#10;" path="m,2400c,2400,3180,,3812,2639v,,-872,-1499,-3812,-239xe" fillcolor="#e36c0a [2409]" stroked="f">
                      <v:path arrowok="t" o:connecttype="custom" o:connectlocs="0,1524000;2420620,1675765;0,1524000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2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438785</wp:posOffset>
                      </wp:positionV>
                      <wp:extent cx="2980055" cy="2980055"/>
                      <wp:effectExtent l="5080" t="635" r="5715" b="635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0055" cy="2980055"/>
                              </a:xfrm>
                              <a:prstGeom prst="star32">
                                <a:avLst>
                                  <a:gd name="adj" fmla="val 15565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75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50000"/>
                                      <a:lumOff val="0"/>
                                    </a:schemeClr>
                                  </a:gs>
                                </a:gsLst>
                                <a:lin ang="27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    <v:stroke joinstyle="miter"/>
                      <v:formulas>
                        <v:f eqn="sum 10800 0 #0"/>
                        <v:f eqn="prod @0 32610 32768"/>
                        <v:f eqn="prod @0 3212 32768"/>
                        <v:f eqn="prod @0 31357 32768"/>
                        <v:f eqn="prod @0 9512 32768"/>
                        <v:f eqn="prod @0 28899 32768"/>
                        <v:f eqn="prod @0 15447 32768"/>
                        <v:f eqn="prod @0 25330 32768"/>
                        <v:f eqn="prod @0 2078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@7 10800 0"/>
                        <v:f eqn="sum @8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sum 10800 0 @7"/>
                        <v:f eqn="sum 10800 0 @8"/>
                        <v:f eqn="prod @0 23170 32768"/>
                        <v:f eqn="sum @25 10800 0"/>
                        <v:f eqn="sum 10800 0 @25"/>
                      </v:formulas>
                      <v:path gradientshapeok="t" o:connecttype="rect" textboxrect="@27,@27,@26,@26"/>
                      <v:handles>
                        <v:h position="#0,center" xrange="0,10800"/>
                      </v:handles>
                    </v:shapetype>
                    <v:shape id="AutoShape 23" o:spid="_x0000_s1026" type="#_x0000_t60" style="position:absolute;margin-left:7.9pt;margin-top:34.55pt;width:234.65pt;height:234.6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Ts7QIAACoGAAAOAAAAZHJzL2Uyb0RvYy54bWysVNuO0zAQfUfiHyy/d3PZpG2iTVd7oQhp&#10;gZUWxLPrOI3BsYPtNl0Q/87YTkMXJASIl8Qe22dmzpmZi8tDJ9CeacOVrHByFmPEJFU1l9sKv3+3&#10;ni0xMpbImgglWYUfmcGXq+fPLoa+ZKlqlaiZRgAiTTn0FW6t7csoMrRlHTFnqmcSDhulO2Jhq7dR&#10;rckA6J2I0jieR4PSda8VZcaA9TYc4pXHbxpG7dumMcwiUWGIzfqv9t+N+0arC1JuNelbTscwyD9E&#10;0REuwekEdUssQTvNf4HqONXKqMaeUdVFqmk4ZT4HyCaJf8rmoSU987kAOaafaDL/D5a+2d9rxOsK&#10;g1CSdCDR1c4q7xml546foTclXHvo77XL0PR3in4ySKqblsgtu9JaDS0jNUSVuPvRkwduY+Ap2gyv&#10;VQ3wBOA9VYdGdw4QSEAHr8jjpAg7WETBmBbLOM5zjCicHTfOBymPz3tt7EumOuQWFYZi0+epd0D2&#10;d8Z6UeoxNVJ/xKjpBEi8JwIleT7PfcikHC8D8BFwlLNecyGQVvYDt63nxUXpD80R36BeQfrB7GuX&#10;3QiNwAfkSymTdu5fiF0HJAT7Io/jsf7ADFUazN4EUUwoPtmtCQ6DnwRewltnmq793pnz9VfOIILt&#10;MT3BJQKlQYCFg4E2MpQIBjUT9PZV72lyEQnpvlI52oJSwQKSjnQ5cX1vfC2SNIuv02K2ni8Xs2yd&#10;5bNiES9ncVJcF/M4K7Lb9TeXZ5KVLa9rJu+4ZMc+TbI/64NxYoQO852KhgoXeZoHCpXgU/RGbzeT&#10;dD7bSZDTax23MLYE76BvAieQKildG7yQtV9bwkVYR0/D94ICB8e/Z8U3jeuT0G8bVT9Cz0DVuapy&#10;AxYWrdJfMBpgWEGZf94RzTASryQUXpFkmZtufpPlixQ2+vRkc3pCJAWoClsMsrrljQ0Tcddrvm3B&#10;U+KJkcqNgoZbJ6Pr4xDVuIGB5DMYh6ebeKd7f+vHiF99BwAA//8DAFBLAwQUAAYACAAAACEAORKT&#10;N+EAAAAJAQAADwAAAGRycy9kb3ducmV2LnhtbEyPzU7DMBCE70i8g7VIXFDrtCRVCHEqCqEHONEi&#10;xNGNlyQi/pHtNoGnZznBbUazmvm2XE96YCf0obdGwGKeAEPTWNWbVsDr/nGWAwtRGiUHa1DAFwZY&#10;V+dnpSyUHc0LnnaxZVRiQiEFdDG6gvPQdKhlmFuHhrIP67WMZH3LlZcjleuBL5NkxbXsDS100uF9&#10;h83n7qgF5O/J09Vy+5C6jX/euOm7rse3WojLi+nuFljEKf4dwy8+oUNFTAd7NCqwgXxG5FHA6mYB&#10;jPI0z0gcBGTXeQq8Kvn/D6ofAAAA//8DAFBLAQItABQABgAIAAAAIQC2gziS/gAAAOEBAAATAAAA&#10;AAAAAAAAAAAAAAAAAABbQ29udGVudF9UeXBlc10ueG1sUEsBAi0AFAAGAAgAAAAhADj9If/WAAAA&#10;lAEAAAsAAAAAAAAAAAAAAAAALwEAAF9yZWxzLy5yZWxzUEsBAi0AFAAGAAgAAAAhADd3tOztAgAA&#10;KgYAAA4AAAAAAAAAAAAAAAAALgIAAGRycy9lMm9Eb2MueG1sUEsBAi0AFAAGAAgAAAAhADkSkzfh&#10;AAAACQEAAA8AAAAAAAAAAAAAAAAARwUAAGRycy9kb3ducmV2LnhtbFBLBQYAAAAABAAEAPMAAABV&#10;BgAAAAA=&#10;" adj="7438" fillcolor="#e36c0a [2409]" stroked="f">
                      <v:fill color2="#974706 [1609]" angle="45" focus="100%" type="gradien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2679700</wp:posOffset>
                      </wp:positionV>
                      <wp:extent cx="3575685" cy="1701800"/>
                      <wp:effectExtent l="6985" t="3175" r="8255" b="9525"/>
                      <wp:wrapNone/>
                      <wp:docPr id="7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75685" cy="1701800"/>
                              </a:xfrm>
                              <a:custGeom>
                                <a:avLst/>
                                <a:gdLst>
                                  <a:gd name="T0" fmla="*/ 0 w 5631"/>
                                  <a:gd name="T1" fmla="*/ 2680 h 2680"/>
                                  <a:gd name="T2" fmla="*/ 5631 w 5631"/>
                                  <a:gd name="T3" fmla="*/ 1165 h 2680"/>
                                  <a:gd name="T4" fmla="*/ 5631 w 5631"/>
                                  <a:gd name="T5" fmla="*/ 2680 h 2680"/>
                                  <a:gd name="T6" fmla="*/ 0 w 5631"/>
                                  <a:gd name="T7" fmla="*/ 2680 h 2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31" h="2680">
                                    <a:moveTo>
                                      <a:pt x="0" y="2680"/>
                                    </a:moveTo>
                                    <a:cubicBezTo>
                                      <a:pt x="2379" y="1753"/>
                                      <a:pt x="3344" y="0"/>
                                      <a:pt x="5631" y="1165"/>
                                    </a:cubicBezTo>
                                    <a:cubicBezTo>
                                      <a:pt x="5631" y="1922"/>
                                      <a:pt x="5631" y="2680"/>
                                      <a:pt x="5631" y="2680"/>
                                    </a:cubicBezTo>
                                    <a:cubicBezTo>
                                      <a:pt x="5631" y="2680"/>
                                      <a:pt x="0" y="2680"/>
                                      <a:pt x="0" y="26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8" o:spid="_x0000_s1026" style="position:absolute;margin-left:222.55pt;margin-top:211pt;width:281.55pt;height:134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c8jwMAAN0IAAAOAAAAZHJzL2Uyb0RvYy54bWysVttu4zYQfS/QfyD4WMDRxbpYQpRFs6mL&#10;AunuApt+AE1RllCJVEnacrbov3dISrKc1GlQ9EUiOUdzOTOc0e2HU9eiI5OqEbzAwY2PEeNUlA3f&#10;F/i3p+1qg5HShJekFZwV+Jkp/OHu++9uhz5noahFWzKJQAlX+dAXuNa6zz1P0Zp1RN2InnEQVkJ2&#10;RMNW7r1SkgG0d60X+n7iDUKWvRSUKQWnD06I76z+qmJUf64qxTRqCwy+afuU9rkzT+/uluR7Sfq6&#10;oaMb5D940ZGGg9FZ1QPRBB1k80pV11AplKj0DRWdJ6qqoczGANEE/otovtakZzYWIEf1M03q/1NL&#10;Px2/SNSUBU4x4qSDFG0lY4ZwFGwMPUOvckB97b9IE6DqHwX9XYHAu5CYjQIM2g2/ihLUkIMWlpJT&#10;JTvzJQSLTpb555l5dtKIwuE6TuNkE2NEQRakfrDxbW48kk+f04PSPzNhVZHjo9IudSWsLPHl6P4T&#10;pLnqWsjiDx7y0YDiZB2MeZ4xwQITJhsf1ci8XsLCBcyouaJtvYAFQRJf0RYtYG9oAxZm/9/wLVnA&#10;roUJOb2mCpjdT9yReqKTnvjIJ6wQMZfYt0nshTLJM+RChp4soaACUIb8K2Cgz4DXhtZ/BQM7Bhy/&#10;CwzBG3C6BDsLo/sSbv7LOy8xgju/c0nuiTZRG+/NEg0FtoWC6gLbUjCSThzZk7AYfa7dqVLA4BlA&#10;D7uG3rNvS3i4TjPraJDGlgSwZfWs15ELd6w4d+rsQ1ymhqbILtT+k5HzV1kYjrFZI7Ng8ney/kpg&#10;mHu/nZfqXEm8ffraQisUc2Vh6Lf1MafEos+3XYm2KbdN25pE2MnAPrYSHQn0dEIp4zqxNdoeOmg9&#10;7jyNfddBSA7HMAPc8dRUZi3W8IWB1lY0F8agc9CdQKsa68U0Ldvb/8yCMPLvw2y1TTbpKtpG8SpL&#10;/c3KD7L7LPGjLHrY/mV8C6K8bsqS8ceGs2nOBNH7+vg48dyEsJPGVGsWh7EN+8J7Jfe7mRygYGQB&#10;GL2ASXHgJURH8pqR8qdxrUnTurV36bFlCcKe3pYI2/9Ny3czYifKZ2j/UrgZC/8EsKiF/IbRAPO1&#10;wOqPA5EMo/YXDgMsC6LIDGS7ieI0hI1cSnZLCeEUVBVYY2hKZvlRuyF+6GWzr8FSYLng4kcYO1Vj&#10;hoP1z3k1bmCG2gjGeW+G9HJvUee/kru/AQAA//8DAFBLAwQUAAYACAAAACEAcNgZ++EAAAAMAQAA&#10;DwAAAGRycy9kb3ducmV2LnhtbEyPTUvDQBCG74L/YRnBm91tTEJMsylSEBSFYi2et9ltNmS/yG7b&#10;+O+dnvQ2wzy887zNeraGnNUUB+84LBcMiHKdl4PrOey/Xh4qIDEJJ4XxTnH4URHW7e1NI2rpL+5T&#10;nXepJxjiYi046JRCTWnstLIiLnxQDm9HP1mRcJ16KidxwXBraMZYSa0YHH7QIqiNVt24O1kOH9Pb&#10;677YPlbj+7fRvgxFvhkD5/d38/MKSFJz+oPhqo/q0KLTwZ+cjMRwyPNiiSgOWYalrgRjVQbkwKF8&#10;Ygxo29D/JdpfAAAA//8DAFBLAQItABQABgAIAAAAIQC2gziS/gAAAOEBAAATAAAAAAAAAAAAAAAA&#10;AAAAAABbQ29udGVudF9UeXBlc10ueG1sUEsBAi0AFAAGAAgAAAAhADj9If/WAAAAlAEAAAsAAAAA&#10;AAAAAAAAAAAALwEAAF9yZWxzLy5yZWxzUEsBAi0AFAAGAAgAAAAhAEZCNzyPAwAA3QgAAA4AAAAA&#10;AAAAAAAAAAAALgIAAGRycy9lMm9Eb2MueG1sUEsBAi0AFAAGAAgAAAAhAHDYGfvhAAAADAEAAA8A&#10;AAAAAAAAAAAAAAAA6QUAAGRycy9kb3ducmV2LnhtbFBLBQYAAAAABAAEAPMAAAD3BgAAAAA=&#10;" path="m,2680c2379,1753,3344,,5631,1165v,757,,1515,,1515c5631,2680,,2680,,2680xe" fillcolor="#e36c0a [2409]" stroked="f">
                      <v:path arrowok="t" o:connecttype="custom" o:connectlocs="0,1701800;3575685,739775;3575685,1701800;0,170180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1052195</wp:posOffset>
                      </wp:positionV>
                      <wp:extent cx="3923665" cy="1639570"/>
                      <wp:effectExtent l="0" t="4445" r="2540" b="381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3665" cy="163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udentname"/>
                                    </w:rPr>
                                    <w:id w:val="15275026"/>
                                    <w:lock w:val="sdtLocked"/>
                                    <w:placeholder>
                                      <w:docPart w:val="058CB1F20F714659A475292A74799444"/>
                                    </w:placeholder>
                                    <w:showingPlcHdr/>
                                  </w:sdtPr>
                                  <w:sdtEndPr>
                                    <w:rPr>
                                      <w:rStyle w:val="Studentname"/>
                                    </w:rPr>
                                  </w:sdtEndPr>
                                  <w:sdtContent>
                                    <w:p w:rsidR="00302456" w:rsidRPr="00925EC5" w:rsidRDefault="00302456" w:rsidP="00CC7EEA">
                                      <w:pPr>
                                        <w:rPr>
                                          <w:rStyle w:val="Studentname"/>
                                        </w:rPr>
                                      </w:pPr>
                                      <w:r w:rsidRPr="00925EC5">
                                        <w:rPr>
                                          <w:rStyle w:val="Studentname"/>
                                        </w:rPr>
                                        <w:t>Student name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70.85pt;margin-top:82.85pt;width:308.95pt;height:1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bDuAIAALsFAAAOAAAAZHJzL2Uyb0RvYy54bWysVG1vmzAQ/j5p/8Hyd8pLDAmopGpDmCZ1&#10;L1K7H+CACdbAZrYT0k377zubJk1bTZq28cGyfefn7rl7uMurQ9+hPVOaS5Hj8CLAiIlK1lxsc/zl&#10;vvQWGGlDRU07KViOH5jGV8u3by7HIWORbGVXM4UAROhsHHLcGjNkvq+rlvVUX8iBCTA2UvXUwFFt&#10;/VrREdD7zo+CIPFHqepByYppDbfFZMRLh980rDKfmkYzg7ocQ27GrcqtG7v6y0uabRUdWl49pkH/&#10;IouecgFBT1AFNRTtFH8F1fNKSS0bc1HJ3pdNwyvmOACbMHjB5q6lA3NcoDh6OJVJ/z/Y6uP+s0K8&#10;znGCkaA9tOieHQy6kQcUhrY846Az8LobwM8c4B7a7Kjq4VZWXzUSctVSsWXXSsmxZbSG9NxL/+zp&#10;hKMtyGb8IGuIQ3dGOqBDo3pbO6gGAnRo08OpNTaXCi5naTRLkhijCmxhMkvjuWueT7Pj80Fp847J&#10;HtlNjhX03sHT/a02QARcjy42mpAl7zrX/048uwDH6QaCw1Nrs2m4dv5Ig3S9WC+IR6Jk7ZGgKLzr&#10;ckW8pAzncTErVqsi/GnjhiRreV0zYcMcpRWSP2vdo8gnUZzEpWXHawtnU9Jqu1l1Cu0pSLt0n20X&#10;JH/m5j9Pw5mBywtKYUSCmyj1ymQx90hJYi+dBwsvCNObNAlISoryOaVbLti/U0JjjtM4iic1/ZZb&#10;4L7X3GjWcwPDo+N9jhcnJ5pZDa5F7VprKO+m/VkpbPpPpYCKHRvtFGtFOsnVHDYHQLEy3sj6AbSr&#10;JCgLBAoTDzatVN8xGmF65Fh/21HFMOreC9B/GhJix407kHgewUGdWzbnFioqgMqxwWjarsw0onaD&#10;4tsWIk1/nJDX8M803Kn5KSugYg8wIRypx2lmR9D52Xk9zdzlLwAAAP//AwBQSwMEFAAGAAgAAAAh&#10;AM5BoQjfAAAACwEAAA8AAABkcnMvZG93bnJldi54bWxMj8FOwzAMhu9IvENkJG4s2dZ2tDSdEIgr&#10;iMGQuGWN11Y0TtVka3l7zAlutv5Pvz+X29n14oxj6DxpWC4UCKTa244aDe9vTze3IEI0ZE3vCTV8&#10;Y4BtdXlRmsL6iV7xvIuN4BIKhdHQxjgUUoa6RWfCwg9InB396EzkdWykHc3E5a6XK6Uy6UxHfKE1&#10;Az60WH/tTk7D/vn4+ZGol+bRpcPkZyXJ5VLr66v5/g5ExDn+wfCrz+pQsdPBn8gG0WtYJ8sNoxxk&#10;KQ9M5GmegThoSFbrHGRVyv8/VD8AAAD//wMAUEsBAi0AFAAGAAgAAAAhALaDOJL+AAAA4QEAABMA&#10;AAAAAAAAAAAAAAAAAAAAAFtDb250ZW50X1R5cGVzXS54bWxQSwECLQAUAAYACAAAACEAOP0h/9YA&#10;AACUAQAACwAAAAAAAAAAAAAAAAAvAQAAX3JlbHMvLnJlbHNQSwECLQAUAAYACAAAACEAyri2w7gC&#10;AAC7BQAADgAAAAAAAAAAAAAAAAAuAgAAZHJzL2Uyb0RvYy54bWxQSwECLQAUAAYACAAAACEAzkGh&#10;CN8AAAALAQAADwAAAAAAAAAAAAAAAAASBQAAZHJzL2Rvd25yZXYueG1sUEsFBgAAAAAEAAQA8wAA&#10;AB4GAAAAAA==&#10;" filled="f" stroked="f">
                      <v:textbox>
                        <w:txbxContent>
                          <w:sdt>
                            <w:sdtPr>
                              <w:rPr>
                                <w:rStyle w:val="Studentname"/>
                              </w:rPr>
                              <w:id w:val="15275026"/>
                              <w:lock w:val="sdtLocked"/>
                              <w:placeholder>
                                <w:docPart w:val="058CB1F20F714659A475292A74799444"/>
                              </w:placeholder>
                              <w:showingPlcHdr/>
                            </w:sdtPr>
                            <w:sdtEndPr>
                              <w:rPr>
                                <w:rStyle w:val="Studentname"/>
                              </w:rPr>
                            </w:sdtEndPr>
                            <w:sdtContent>
                              <w:p w:rsidR="00302456" w:rsidRPr="00925EC5" w:rsidRDefault="00302456" w:rsidP="00CC7EEA">
                                <w:pPr>
                                  <w:rPr>
                                    <w:rStyle w:val="Studentname"/>
                                  </w:rPr>
                                </w:pPr>
                                <w:r w:rsidRPr="00925EC5">
                                  <w:rPr>
                                    <w:rStyle w:val="Studentname"/>
                                  </w:rPr>
                                  <w:t>Student name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330835</wp:posOffset>
                      </wp:positionV>
                      <wp:extent cx="3019425" cy="600075"/>
                      <wp:effectExtent l="0" t="0" r="1905" b="254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2456" w:rsidRPr="00102BFE" w:rsidRDefault="00102BFE" w:rsidP="00CC7EEA">
                                  <w:pPr>
                                    <w:rPr>
                                      <w:rStyle w:val="Reportcardtitle"/>
                                    </w:rPr>
                                  </w:pPr>
                                  <w:r w:rsidRPr="00102BFE">
                                    <w:rPr>
                                      <w:rStyle w:val="Reportcardtitle"/>
                                    </w:rPr>
                                    <w:t>Report Card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170.85pt;margin-top:26.05pt;width:237.7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PDugIAAMEFAAAOAAAAZHJzL2Uyb0RvYy54bWysVNtu2zAMfR+wfxD07vhS5WKjTtHE8TCg&#10;uwDtPkCx5ViYLXmSErsb9u+j5CRNWwwYtvnBkESK5OE54vXN0DbowJTmUqQ4nAQYMVHIkotdir88&#10;5N4CI22oKGkjBUvxI9P4Zvn2zXXfJSyStWxKphAEETrpuxTXxnSJ7+uiZi3VE9kxAcZKqpYa2Kqd&#10;XyraQ/S28aMgmPm9VGWnZMG0htNsNOKli19VrDCfqkozg5oUQ23G/ZX7b+3fX17TZKdoV/PiWAb9&#10;iypaygUkPYfKqKFor/irUC0vlNSyMpNCtr6sKl4whwHQhMELNPc17ZjDAs3R3blN+v+FLT4ePivE&#10;yxRPMRK0BYoe2GDQSg4odO3pO52A130HfmaAc6DZQdXdnSy+aiTkuqZix26Vkn3NaAnlhbax/sVV&#10;S4hOtA2y7T/IEvLQvZEu0FCp1vYOuoEgOtD0eKbG1lLA4VUQxiSCGguwzYIgmE9dCpqcbndKm3dM&#10;tsguUqyAehedHu60sdXQ5ORikwmZ86Zx9Dfi2QE4jieQG65am63CsfkjDuLNYrMgHolmG48EWebd&#10;5mvizfJwPs2usvU6C3/avCFJal6WTNg0J2WF5M+YO2p81MRZW1o2vLThbEla7bbrRqEDBWXn7js2&#10;5MLNf16GawJgeQEpjEiwimIvny3mHsnJ1IvnwcKDjq/iWUBikuXPId1xwf4dEupTHE+BUwfnt9iA&#10;a/heY6NJyw3Mjoa3KV6cnWhiJbgRpaPWUN6M64tW2PKfWgF0n4h2grUaHdVqhu3gnoZTs9XvVpaP&#10;oGAlQWAgU5h7sKil+o5RDzMkxfrbniqGUfNewCuIQ0Ls0HEbMp1HsFGXlu2lhYoCQqXYYDQu12Yc&#10;VPtO8V0NmcZ3J+QtvJyKO1E/VXV8bzAnHLbjTLOD6HLvvJ4m7/IXAAAA//8DAFBLAwQUAAYACAAA&#10;ACEAyJOe2N4AAAAKAQAADwAAAGRycy9kb3ducmV2LnhtbEyPwU7DMBBE70j8g7VI3KidkKYlxKkQ&#10;iCuIQitxc+NtEhGvo9htwt+znOC4mqeZt+Vmdr044xg6TxqShQKBVHvbUaPh4/35Zg0iREPW9J5Q&#10;wzcG2FSXF6UprJ/oDc/b2AguoVAYDW2MQyFlqFt0Jiz8gMTZ0Y/ORD7HRtrRTFzuepkqlUtnOuKF&#10;1gz42GL9tT05DbuX4+c+U6/Nk1sOk5+VJHcntb6+mh/uQUSc4x8Mv/qsDhU7HfyJbBC9htssWTGq&#10;YZkmIBhYJ6sUxIHJLM9BVqX8/0L1AwAA//8DAFBLAQItABQABgAIAAAAIQC2gziS/gAAAOEBAAAT&#10;AAAAAAAAAAAAAAAAAAAAAABbQ29udGVudF9UeXBlc10ueG1sUEsBAi0AFAAGAAgAAAAhADj9If/W&#10;AAAAlAEAAAsAAAAAAAAAAAAAAAAALwEAAF9yZWxzLy5yZWxzUEsBAi0AFAAGAAgAAAAhAJqeY8O6&#10;AgAAwQUAAA4AAAAAAAAAAAAAAAAALgIAAGRycy9lMm9Eb2MueG1sUEsBAi0AFAAGAAgAAAAhAMiT&#10;ntjeAAAACgEAAA8AAAAAAAAAAAAAAAAAFAUAAGRycy9kb3ducmV2LnhtbFBLBQYAAAAABAAEAPMA&#10;AAAfBgAAAAA=&#10;" filled="f" stroked="f">
                      <v:textbox>
                        <w:txbxContent>
                          <w:p w:rsidR="00302456" w:rsidRPr="00102BFE" w:rsidRDefault="00102BFE" w:rsidP="00CC7EEA">
                            <w:pPr>
                              <w:rPr>
                                <w:rStyle w:val="Reportcardtitle"/>
                              </w:rPr>
                            </w:pPr>
                            <w:r w:rsidRPr="00102BFE">
                              <w:rPr>
                                <w:rStyle w:val="Reportcardtitle"/>
                              </w:rPr>
                              <w:t>Report Card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2103120</wp:posOffset>
                      </wp:positionV>
                      <wp:extent cx="6400800" cy="2473325"/>
                      <wp:effectExtent l="1270" t="7620" r="8255" b="5080"/>
                      <wp:wrapNone/>
                      <wp:docPr id="4" name="Free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00800" cy="2473325"/>
                              </a:xfrm>
                              <a:custGeom>
                                <a:avLst/>
                                <a:gdLst>
                                  <a:gd name="T0" fmla="*/ 0 w 10080"/>
                                  <a:gd name="T1" fmla="*/ 3607 h 3895"/>
                                  <a:gd name="T2" fmla="*/ 0 w 10080"/>
                                  <a:gd name="T3" fmla="*/ 1766 h 3895"/>
                                  <a:gd name="T4" fmla="*/ 10080 w 10080"/>
                                  <a:gd name="T5" fmla="*/ 1766 h 3895"/>
                                  <a:gd name="T6" fmla="*/ 10080 w 10080"/>
                                  <a:gd name="T7" fmla="*/ 3607 h 3895"/>
                                  <a:gd name="T8" fmla="*/ 0 w 10080"/>
                                  <a:gd name="T9" fmla="*/ 3607 h 38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80" h="3895">
                                    <a:moveTo>
                                      <a:pt x="0" y="3607"/>
                                    </a:moveTo>
                                    <a:cubicBezTo>
                                      <a:pt x="0" y="3607"/>
                                      <a:pt x="0" y="2686"/>
                                      <a:pt x="0" y="1766"/>
                                    </a:cubicBezTo>
                                    <a:cubicBezTo>
                                      <a:pt x="5050" y="3895"/>
                                      <a:pt x="6227" y="0"/>
                                      <a:pt x="10080" y="1766"/>
                                    </a:cubicBezTo>
                                    <a:cubicBezTo>
                                      <a:pt x="10080" y="2686"/>
                                      <a:pt x="10080" y="3607"/>
                                      <a:pt x="10080" y="3607"/>
                                    </a:cubicBezTo>
                                    <a:lnTo>
                                      <a:pt x="0" y="36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7" o:spid="_x0000_s1026" style="position:absolute;margin-left:.1pt;margin-top:165.6pt;width:7in;height:194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80,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1CtAMAAIUJAAAOAAAAZHJzL2Uyb0RvYy54bWysVtuO2zYQfS+QfyD4WMCri2XJMlYbdLNx&#10;UGCbBMj2A2iKsoRIpErSl03Rf+9wdLG8qRZp0Rebl6PDmTPDGd6+PTc1OQptKiUzGtz4lAjJVV7J&#10;fUZ/f9ou1pQYy2TOaiVFRp+FoW/v3vx0e2o3IlSlqnOhCZBIszm1GS2tbTeeZ3gpGmZuVCskbBZK&#10;N8zCVO+9XLMTsDe1F/p+7J2UzlutuDAGVh+6TXqH/EUhuP1UFEZYUmcUbLP4q/F35369u1u22WvW&#10;lhXvzWD/wYqGVRIOHakemGXkoKvvqJqKa2VUYW+4ajxVFBUX6AN4E/gvvPlSslagLyCOaUeZzP9H&#10;yz8eP2tS5RmNKJGsgRBttRBOcBIkTp5TazaA+tJ+1s5B0z4q/tXAhne14yYGMGR3+k3lQMMOVqEk&#10;50I37ktwlpxR+edReXG2hMNiHPn+2ocAcdgLo2S5DFfucI9ths/5wdgPQiEVOz4a24UuhxEKn/fm&#10;PwFL0dQQxZ894pMTCRx1H+gRFExAy9hPSEmW6xTPhCCOsHACm+VaTkBBEsczXCDwaBfaNGfbagqc&#10;54unMOfjHF8yAb7iK9zU0b5ZrnQCesEFsdoP0WDlECB+ln2EYESYKws+pkWrjEsHFy6I+VPQhxtQ&#10;LpwzYIiHAy9/CAyCO/CQSK8zg5oOjCkPnrwOBqkcOJ2a0X3U+6qh8LwsOZoSKDm7LhNbZp1EzlU3&#10;JCconpinpMwoZqLbatRRPCkE2cvdcbr3J18A/LCr+L34Ng+HkyYkYbyOe1Mmqy59B6euCP+JfuWv&#10;uuBdbk53QhyGkHOgUH/tutXeP1j+V6dcPntp8mVnUGRw8fsdF50rh2o5rxSAh21eKyO6QuTihBVp&#10;jB2SXqqSUXWVb6u6dgHDDibe1ZocGfQexrmQNsTMrw8NlMhuPVn5UPawlMEy9KpuGZeAfmTBg68O&#10;qPGeSOUO7AzsVqCk9onliiv2oD/TIIz8+zBdbON1soi20WqRJv564QfpfRr7URo9bP9ytgXRpqzy&#10;XMjHSoqhHwbRj/WbvjN3nQw7okvrdAWlHBW5kkfvd6M4IEGvgnN5CtPqIHNUpxQsf9+PLavqbuxd&#10;W4wqgdvDPwqBfcq1pq6X7VT+DG1Kq+4tAG8XGJRKf6PkBO+AjJo/DkwLSupfJTTaNIgiyHKLk2iV&#10;hDDR053ddIdJDlQZtRRKnRu+s91j49Dqal/CSQFqIdUv0B6LyjUxtK+zqp9Ar0cP+neJe0xM54i6&#10;vJ7u/gYAAP//AwBQSwMEFAAGAAgAAAAhANBe4jnfAAAACQEAAA8AAABkcnMvZG93bnJldi54bWxM&#10;j8FOwzAQRO9I/IO1SNyonUTQKGRTIVDhglpREL26sZtExOsodtvA17M9wW1WM5p9Uy4m14ujHUPn&#10;CSGZKRCWam86ahA+3pc3OYgQNRnde7II3zbAorq8KHVh/Ine7HETG8ElFAqN0MY4FFKGurVOh5kf&#10;LLG396PTkc+xkWbUJy53vUyVupNOd8QfWj3Yx9bWX5uDQ+i6bb661T/Z08t2ufp8jet98rxGvL6a&#10;Hu5BRDvFvzCc8RkdKmba+QOZIHqElHMIWZawONtK5ax2CPNUzUFWpfy/oPoFAAD//wMAUEsBAi0A&#10;FAAGAAgAAAAhALaDOJL+AAAA4QEAABMAAAAAAAAAAAAAAAAAAAAAAFtDb250ZW50X1R5cGVzXS54&#10;bWxQSwECLQAUAAYACAAAACEAOP0h/9YAAACUAQAACwAAAAAAAAAAAAAAAAAvAQAAX3JlbHMvLnJl&#10;bHNQSwECLQAUAAYACAAAACEAHlBdQrQDAACFCQAADgAAAAAAAAAAAAAAAAAuAgAAZHJzL2Uyb0Rv&#10;Yy54bWxQSwECLQAUAAYACAAAACEA0F7iOd8AAAAJAQAADwAAAAAAAAAAAAAAAAAOBgAAZHJzL2Rv&#10;d25yZXYueG1sUEsFBgAAAAAEAAQA8wAAABoHAAAAAA==&#10;" path="m,3607v,,,-921,,-1841c5050,3895,6227,,10080,1766v,920,,1841,,1841l,3607xe" fillcolor="#943634 [2405]" stroked="f">
                      <v:path arrowok="t" o:connecttype="custom" o:connectlocs="0,2290445;0,1121410;6400800,1121410;6400800,2290445;0,2290445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1599565</wp:posOffset>
                      </wp:positionV>
                      <wp:extent cx="6400800" cy="2794000"/>
                      <wp:effectExtent l="1270" t="8890" r="8255" b="6985"/>
                      <wp:wrapNone/>
                      <wp:docPr id="3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00800" cy="2794000"/>
                              </a:xfrm>
                              <a:custGeom>
                                <a:avLst/>
                                <a:gdLst>
                                  <a:gd name="T0" fmla="*/ 0 w 10080"/>
                                  <a:gd name="T1" fmla="*/ 4400 h 4400"/>
                                  <a:gd name="T2" fmla="*/ 10080 w 10080"/>
                                  <a:gd name="T3" fmla="*/ 4400 h 4400"/>
                                  <a:gd name="T4" fmla="*/ 10080 w 10080"/>
                                  <a:gd name="T5" fmla="*/ 2476 h 4400"/>
                                  <a:gd name="T6" fmla="*/ 0 w 10080"/>
                                  <a:gd name="T7" fmla="*/ 1370 h 4400"/>
                                  <a:gd name="T8" fmla="*/ 0 w 10080"/>
                                  <a:gd name="T9" fmla="*/ 4400 h 44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080" h="4400">
                                    <a:moveTo>
                                      <a:pt x="0" y="4400"/>
                                    </a:moveTo>
                                    <a:lnTo>
                                      <a:pt x="10080" y="4400"/>
                                    </a:lnTo>
                                    <a:cubicBezTo>
                                      <a:pt x="10080" y="4400"/>
                                      <a:pt x="10080" y="3438"/>
                                      <a:pt x="10080" y="2476"/>
                                    </a:cubicBezTo>
                                    <a:cubicBezTo>
                                      <a:pt x="7246" y="0"/>
                                      <a:pt x="5484" y="4147"/>
                                      <a:pt x="0" y="1370"/>
                                    </a:cubicBezTo>
                                    <a:cubicBezTo>
                                      <a:pt x="0" y="2885"/>
                                      <a:pt x="0" y="4400"/>
                                      <a:pt x="0" y="44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5" o:spid="_x0000_s1026" style="position:absolute;margin-left:.1pt;margin-top:125.95pt;width:7in;height:220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80,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rvprAMAAIEJAAAOAAAAZHJzL2Uyb0RvYy54bWysVtuO2zYQfQ/QfyD4WMCri2XLMlYbZLNx&#10;EGDbBsj2A2iJsoRKpELSljdB/r3DoSTLbrxdFH2ReDk6M3NmxOHt22NTkwNXupIipcGNTwkXmcwr&#10;sUvpn0+b2YoSbZjIWS0FT+kz1/Tt3S9vbrt2zUNZyjrnigCJ0OuuTWlpTLv2PJ2VvGH6RrZcwGYh&#10;VcMMTNXOyxXrgL2pvdD3l14nVd4qmXGtYfXBbdI75C8Knpk/ikJzQ+qUgm8GnwqfW/v07m7ZeqdY&#10;W1ZZ7wb7D140rBJgdKR6YIaRvar+QdVUmZJaFuYmk40ni6LKOMYA0QT+RTRfStZyjAXE0e0ok/7/&#10;aLPfD58VqfKUzikRrIEUbRTnVnASLKw8XavXgPrSflY2QN0+yuwvDRve2Y6daMCQbfebzIGG7Y1E&#10;SY6FauyXECw5ovLPo/L8aEgGi8vI91c+JCiDvTBOYIq58dh6+Dzba/ORS6Rih0dtXOpyGKHwee/+&#10;E7AUTQ1Z/NUjPulIYKn7RI+gYAKKwBopiX1dwsIJDHmu8YF6o9EX+KIJ7EW+xQQYRvHyin/LCexq&#10;rPEEFMzja7HCnzqGcJUrmYAu4oRc7YZssHJIUHYUfYZgRJg9Fnwsi1ZqWw42XZDzp8BKDxSAsum8&#10;AoZ8WPD8VWAQ24Kxiv+VGZS04PhVzCCVBSdTsLPQx6rg4Lk8chQlcORs7Tds3TJjJRqGpIPDE+uU&#10;lCnFSrRbjTzwJ4kgc/p3hkIFiydALabAngucnIAHSLbfVtk9//byB+Aj2jxRzaP5qvf+YsdW6KDF&#10;GfnPTMVh5MTu/zZnZhGtXL6iIMIkDPZdfdi6fbUF90m4WmHqz4kGPX6+apN4HkAtNXeVaVOGJTrm&#10;DtGnU0nLuso3VV3bhGEH4+9rRQ4Mes92F2LV1/sGjke3toBDrtcAlqFPueUhzpEBjZ6R1/iPCGmN&#10;OefcChynfVHZgxX7z/ckCCP/Pkxmm+UqnkWbaDFLYn8184PkPln6URI9bH5Y34JoXVZ5zsVjJfjQ&#10;C4Podb2m78qui2E3tCWdLMIFhn3mvVa77SiM1WA8689gSu5Fjj9LyVn+oR8bVtVu7J17jCpB2MMb&#10;hcAeZduS62NbmT9Di1LS3QPg3gKDUqpvlHRwB0ip/rpnilNSfxLQZJMAqgUuDTiJFnEIEzXd2U53&#10;mMiAKqWGwjFnh++Nu2jsW1XtSrAUoBZCvoPWWFS2gaF/zqt+An0eI+jvJPYiMZ0j6nRzuvsbAAD/&#10;/wMAUEsDBBQABgAIAAAAIQDBUioK4QAAAAkBAAAPAAAAZHJzL2Rvd25yZXYueG1sTI9BS8NAEIXv&#10;Qv/DMgUvYncbsLYxm1ILJXiw0Cqot212TEKzsyG7beO/d3rSy8C893jzTbYcXCvO2IfGk4bpRIFA&#10;Kr1tqNLw/ra5n4MI0ZA1rSfU8IMBlvnoJjOp9Rfa4XkfK8ElFFKjoY6xS6UMZY3OhInvkNj79r0z&#10;kde+krY3Fy53rUyUmklnGuILtelwXWN53J+cBvdpP+R2/RJ2r8Xj1133XAybpND6djysnkBEHOJf&#10;GK74jA45Mx38iWwQrYaEczwfpgsQV1upOUsHDbMFSzLP5P8P8l8AAAD//wMAUEsBAi0AFAAGAAgA&#10;AAAhALaDOJL+AAAA4QEAABMAAAAAAAAAAAAAAAAAAAAAAFtDb250ZW50X1R5cGVzXS54bWxQSwEC&#10;LQAUAAYACAAAACEAOP0h/9YAAACUAQAACwAAAAAAAAAAAAAAAAAvAQAAX3JlbHMvLnJlbHNQSwEC&#10;LQAUAAYACAAAACEAkOq76awDAACBCQAADgAAAAAAAAAAAAAAAAAuAgAAZHJzL2Uyb0RvYy54bWxQ&#10;SwECLQAUAAYACAAAACEAwVIqCuEAAAAJAQAADwAAAAAAAAAAAAAAAAAGBgAAZHJzL2Rvd25yZXYu&#10;eG1sUEsFBgAAAAAEAAQA8wAAABQHAAAAAA==&#10;" path="m,4400r10080,c10080,4400,10080,3438,10080,2476,7246,,5484,4147,,1370,,2885,,4400,,4400xe" fillcolor="#938953 [1614]" stroked="f">
                      <v:path arrowok="t" o:connecttype="custom" o:connectlocs="0,2794000;6400800,2794000;6400800,1572260;0,869950;0,279400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3987800</wp:posOffset>
                      </wp:positionV>
                      <wp:extent cx="2420620" cy="344170"/>
                      <wp:effectExtent l="1905" t="0" r="0" b="1905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0620" cy="344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id w:val="1610996682"/>
                                    <w:lock w:val="sdtLocked"/>
                                    <w:placeholder>
                                      <w:docPart w:val="A9D359BDF30245BAAD41103E71F2773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:rsidR="00302456" w:rsidRPr="00102BFE" w:rsidRDefault="00302456" w:rsidP="00102BFE">
                                      <w:pPr>
                                        <w:pStyle w:val="Monthyear"/>
                                      </w:pPr>
                                      <w:r w:rsidRPr="00102BFE">
                                        <w:t>Month, Year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306.9pt;margin-top:314pt;width:190.6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jhuQ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UOTK03c6Aa/HDvzMAOfQZpeq7h5k8V0jIZc1FRt2p5Tsa0ZLoBfawvpnV21D&#10;dKItyLr/JEuIQ7dGOqChUq2tHVQDATq06fnYGsulgMOIRMEUCKECbNeEhDNHzqfJ4XantPnAZIvs&#10;IsUKWu/Q6e5BG8uGJgcXG0zInDeNa38jLg7AcTyB2HDV2iwL182XOIhX89WceCSarjwSZJl3ly+J&#10;N83D2SS7zpbLLPxl44YkqXlZMmHDHJQVkj/r3F7joyaO2tKy4aWFs5S02qyXjUI7CsrO3edqDpaT&#10;m39JwxUBcnmVUhiR4D6KvXw6n3kkJxMvngVzLwjj+3gakJhk+WVKD1ywf08J9SmOJ9FkFNOJ9Kvc&#10;Ave9zY0mLTcwOxrepnh+dKKJleBKlK61hvJmXJ+VwtI/lQLafWi0E6zV6KhWM6yH/dMAMKvftSyf&#10;QcFKgsBAizD3YFFL9ROjHmZIivWPLVUMo+ajgFcQh4TYoeM2ZDKz+lXnlvW5hYoCoFJsMBqXSzMO&#10;qm2n+KaGSOO7E/IOXk7FnahPrPbvDeaEy20/0+wgOt87r9PkXfwGAAD//wMAUEsDBBQABgAIAAAA&#10;IQA5lyN53gAAAAsBAAAPAAAAZHJzL2Rvd25yZXYueG1sTI9BT8MwDIXvSPyHyEjcWLLCprY0naYh&#10;riDGNmm3rPHaisapmmwt/x5zgtuz/fT8vWI1uU5ccQitJw3zmQKBVHnbUq1h9/n6kIII0ZA1nSfU&#10;8I0BVuXtTWFy60f6wOs21oJDKORGQxNjn0sZqgadCTPfI/Ht7AdnIo9DLe1gRg53nUyUWkpnWuIP&#10;jelx02D1tb04Dfu38/HwpN7rF7foRz8pSS6TWt/fTetnEBGn+GeGX3xGh5KZTv5CNohOw3L+yOiR&#10;RZJyKXZk2YLFiTdpkoAsC/m/Q/kDAAD//wMAUEsBAi0AFAAGAAgAAAAhALaDOJL+AAAA4QEAABMA&#10;AAAAAAAAAAAAAAAAAAAAAFtDb250ZW50X1R5cGVzXS54bWxQSwECLQAUAAYACAAAACEAOP0h/9YA&#10;AACUAQAACwAAAAAAAAAAAAAAAAAvAQAAX3JlbHMvLnJlbHNQSwECLQAUAAYACAAAACEAcrjI4bkC&#10;AADBBQAADgAAAAAAAAAAAAAAAAAuAgAAZHJzL2Uyb0RvYy54bWxQSwECLQAUAAYACAAAACEAOZcj&#10;ed4AAAALAQAADwAAAAAAAAAAAAAAAAATBQAAZHJzL2Rvd25yZXYueG1sUEsFBgAAAAAEAAQA8wAA&#10;AB4GAAAAAA==&#10;" filled="f" stroked="f">
                      <v:textbox>
                        <w:txbxContent>
                          <w:sdt>
                            <w:sdtPr>
                              <w:id w:val="1610996682"/>
                              <w:lock w:val="sdtLocked"/>
                              <w:placeholder>
                                <w:docPart w:val="A9D359BDF30245BAAD41103E71F27731"/>
                              </w:placeholder>
                              <w:showingPlcHdr/>
                            </w:sdtPr>
                            <w:sdtEndPr/>
                            <w:sdtContent>
                              <w:p w:rsidR="00302456" w:rsidRPr="00102BFE" w:rsidRDefault="00302456" w:rsidP="00102BFE">
                                <w:pPr>
                                  <w:pStyle w:val="Monthyear"/>
                                </w:pPr>
                                <w:r w:rsidRPr="00102BFE">
                                  <w:t>Month, Year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28AF" w:rsidTr="004B76AB">
        <w:trPr>
          <w:trHeight w:val="260"/>
          <w:jc w:val="center"/>
        </w:trPr>
        <w:tc>
          <w:tcPr>
            <w:tcW w:w="10080" w:type="dxa"/>
            <w:gridSpan w:val="5"/>
            <w:tcBorders>
              <w:bottom w:val="single" w:sz="4" w:space="0" w:color="C4BC96" w:themeColor="background2" w:themeShade="BF"/>
            </w:tcBorders>
            <w:shd w:val="clear" w:color="auto" w:fill="auto"/>
          </w:tcPr>
          <w:p w:rsidR="007D28AF" w:rsidRDefault="007D28AF"/>
        </w:tc>
      </w:tr>
      <w:tr w:rsidR="00EF4C9C" w:rsidTr="001D4013">
        <w:trPr>
          <w:trHeight w:val="634"/>
          <w:jc w:val="center"/>
        </w:trPr>
        <w:tc>
          <w:tcPr>
            <w:tcW w:w="527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DDD9C3" w:themeFill="background2" w:themeFillShade="E6"/>
            <w:vAlign w:val="center"/>
          </w:tcPr>
          <w:p w:rsidR="00EF4C9C" w:rsidRDefault="00EF4C9C" w:rsidP="00925EC5">
            <w:pPr>
              <w:pStyle w:val="Reportcolumntitles"/>
            </w:pPr>
          </w:p>
        </w:tc>
        <w:tc>
          <w:tcPr>
            <w:tcW w:w="198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DDD9C3" w:themeFill="background2" w:themeFillShade="E6"/>
            <w:vAlign w:val="center"/>
          </w:tcPr>
          <w:p w:rsidR="00EF4C9C" w:rsidRDefault="006D7BDC" w:rsidP="00925EC5">
            <w:pPr>
              <w:pStyle w:val="Reportcolumntitles"/>
            </w:pPr>
            <w:r>
              <w:t>Subject/Activity</w:t>
            </w:r>
          </w:p>
        </w:tc>
        <w:tc>
          <w:tcPr>
            <w:tcW w:w="9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DDD9C3" w:themeFill="background2" w:themeFillShade="E6"/>
            <w:vAlign w:val="center"/>
          </w:tcPr>
          <w:p w:rsidR="00EF4C9C" w:rsidRDefault="00BD0AA7" w:rsidP="00925EC5">
            <w:pPr>
              <w:pStyle w:val="Reportcolumntitles"/>
            </w:pPr>
            <w:r>
              <w:t>Marks</w:t>
            </w:r>
          </w:p>
        </w:tc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DDD9C3" w:themeFill="background2" w:themeFillShade="E6"/>
            <w:vAlign w:val="center"/>
          </w:tcPr>
          <w:p w:rsidR="00EF4C9C" w:rsidRDefault="006D7BDC" w:rsidP="00925EC5">
            <w:pPr>
              <w:pStyle w:val="Reportcolumntitles"/>
            </w:pPr>
            <w:r>
              <w:t>Teacher Comments</w:t>
            </w: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DDD9C3" w:themeFill="background2" w:themeFillShade="E6"/>
            <w:vAlign w:val="center"/>
          </w:tcPr>
          <w:p w:rsidR="00EF4C9C" w:rsidRDefault="006D7BDC" w:rsidP="00925EC5">
            <w:pPr>
              <w:pStyle w:val="Reportcolumntitles"/>
            </w:pPr>
            <w:r>
              <w:t>Parent/Teacher Signature</w:t>
            </w:r>
          </w:p>
        </w:tc>
      </w:tr>
      <w:tr w:rsidR="00EF4C9C" w:rsidTr="001D4013">
        <w:trPr>
          <w:trHeight w:val="605"/>
          <w:jc w:val="center"/>
        </w:trPr>
        <w:sdt>
          <w:sdtPr>
            <w:id w:val="15275081"/>
            <w:placeholder>
              <w:docPart w:val="0364639DA68B4030BD24C113AC6FCF33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EF4C9C" w:rsidRDefault="00925EC5" w:rsidP="00925EC5">
                <w:pPr>
                  <w:pStyle w:val="Reportdetails"/>
                  <w:jc w:val="center"/>
                </w:pPr>
                <w:r w:rsidRPr="00925EC5">
                  <w:t>1</w:t>
                </w:r>
              </w:p>
            </w:tc>
          </w:sdtContent>
        </w:sdt>
        <w:sdt>
          <w:sdtPr>
            <w:id w:val="15275085"/>
            <w:lock w:val="sdtLocked"/>
            <w:placeholder>
              <w:docPart w:val="F4CB8F0080FA4FE19E8D77FA5C6F51B1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EF4C9C" w:rsidRDefault="00925EC5" w:rsidP="00925EC5">
                <w:pPr>
                  <w:pStyle w:val="Reportdetails"/>
                </w:pPr>
                <w:r w:rsidRPr="00925EC5">
                  <w:t>Activity - 1</w:t>
                </w:r>
              </w:p>
            </w:tc>
          </w:sdtContent>
        </w:sdt>
        <w:sdt>
          <w:sdtPr>
            <w:id w:val="15275090"/>
            <w:lock w:val="sdtLocked"/>
            <w:placeholder>
              <w:docPart w:val="00EE99B084B34A9986AB1FE8533A206B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EF4C9C" w:rsidRDefault="00814105" w:rsidP="00814105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EF4C9C" w:rsidRPr="00BD0AA7" w:rsidRDefault="00EF4C9C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EF4C9C" w:rsidRPr="00BD0AA7" w:rsidRDefault="00EF4C9C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01"/>
            <w:placeholder>
              <w:docPart w:val="8BAD8D77AC494B358164137B21A440CE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2</w:t>
                </w:r>
              </w:p>
            </w:tc>
          </w:sdtContent>
        </w:sdt>
        <w:sdt>
          <w:sdtPr>
            <w:id w:val="15275102"/>
            <w:placeholder>
              <w:docPart w:val="550328AF8CED491693F192916F275C2D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2</w:t>
                </w:r>
              </w:p>
            </w:tc>
          </w:sdtContent>
        </w:sdt>
        <w:sdt>
          <w:sdtPr>
            <w:id w:val="15275103"/>
            <w:placeholder>
              <w:docPart w:val="0484E105EA364B119067538377F3E708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06"/>
            <w:placeholder>
              <w:docPart w:val="1ABDC99B77DD45F59F72A94641F90744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3</w:t>
                </w:r>
              </w:p>
            </w:tc>
          </w:sdtContent>
        </w:sdt>
        <w:sdt>
          <w:sdtPr>
            <w:id w:val="15275107"/>
            <w:placeholder>
              <w:docPart w:val="89E0910C1BAA4789BE02D6B386BE6937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3</w:t>
                </w:r>
              </w:p>
            </w:tc>
          </w:sdtContent>
        </w:sdt>
        <w:sdt>
          <w:sdtPr>
            <w:id w:val="15275108"/>
            <w:placeholder>
              <w:docPart w:val="9B00C8CC59DB417A86E31760DF93D15F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11"/>
            <w:placeholder>
              <w:docPart w:val="2345912678214E7092F38E2250083E62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4</w:t>
                </w:r>
              </w:p>
            </w:tc>
          </w:sdtContent>
        </w:sdt>
        <w:sdt>
          <w:sdtPr>
            <w:id w:val="15275112"/>
            <w:placeholder>
              <w:docPart w:val="226C0FD88FE44657B1AEF5D795F17D9B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4</w:t>
                </w:r>
              </w:p>
            </w:tc>
          </w:sdtContent>
        </w:sdt>
        <w:sdt>
          <w:sdtPr>
            <w:id w:val="15275113"/>
            <w:placeholder>
              <w:docPart w:val="F142E2672C9C41079F743DDF127FC114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16"/>
            <w:placeholder>
              <w:docPart w:val="3EF0C1571EDF4529A6F9916438664116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5</w:t>
                </w:r>
              </w:p>
            </w:tc>
          </w:sdtContent>
        </w:sdt>
        <w:sdt>
          <w:sdtPr>
            <w:id w:val="15275117"/>
            <w:placeholder>
              <w:docPart w:val="545CA17073764E0DAA78CA2D214A8DE3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5</w:t>
                </w:r>
              </w:p>
            </w:tc>
          </w:sdtContent>
        </w:sdt>
        <w:sdt>
          <w:sdtPr>
            <w:id w:val="15275118"/>
            <w:placeholder>
              <w:docPart w:val="493D4139129047E09FA85B678A779462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21"/>
            <w:placeholder>
              <w:docPart w:val="133FEDE117A845B2ADBEE934D1096AD5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6</w:t>
                </w:r>
              </w:p>
            </w:tc>
          </w:sdtContent>
        </w:sdt>
        <w:sdt>
          <w:sdtPr>
            <w:id w:val="15275122"/>
            <w:placeholder>
              <w:docPart w:val="30A37CEEBA0D48B09347FB851368F298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6</w:t>
                </w:r>
              </w:p>
            </w:tc>
          </w:sdtContent>
        </w:sdt>
        <w:sdt>
          <w:sdtPr>
            <w:id w:val="15275123"/>
            <w:placeholder>
              <w:docPart w:val="03CA3B42B85D497094EA9D4835E212F3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26"/>
            <w:placeholder>
              <w:docPart w:val="B7F7072D3EA54511B957524209114ACE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7</w:t>
                </w:r>
              </w:p>
            </w:tc>
          </w:sdtContent>
        </w:sdt>
        <w:sdt>
          <w:sdtPr>
            <w:id w:val="15275127"/>
            <w:placeholder>
              <w:docPart w:val="80629DC5BF214A54BDF8E7E5809BFCB6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7</w:t>
                </w:r>
              </w:p>
            </w:tc>
          </w:sdtContent>
        </w:sdt>
        <w:sdt>
          <w:sdtPr>
            <w:id w:val="15275128"/>
            <w:placeholder>
              <w:docPart w:val="6F5F7E53B415409BA8E6D1A9E2ED9D23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03E4B" w:rsidTr="001D4013">
        <w:trPr>
          <w:trHeight w:val="605"/>
          <w:jc w:val="center"/>
        </w:trPr>
        <w:sdt>
          <w:sdtPr>
            <w:id w:val="15275131"/>
            <w:placeholder>
              <w:docPart w:val="9C45F4E7AFE549D89C5C3C27E82E2BFD"/>
            </w:placeholder>
            <w:showingPlcHdr/>
          </w:sdtPr>
          <w:sdtEndPr/>
          <w:sdtContent>
            <w:tc>
              <w:tcPr>
                <w:tcW w:w="527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  <w:jc w:val="center"/>
                </w:pPr>
                <w:r>
                  <w:t>8</w:t>
                </w:r>
              </w:p>
            </w:tc>
          </w:sdtContent>
        </w:sdt>
        <w:sdt>
          <w:sdtPr>
            <w:id w:val="15275132"/>
            <w:placeholder>
              <w:docPart w:val="DC2B5C4F564249FC9FABE2134E3AA325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703E4B">
                <w:pPr>
                  <w:pStyle w:val="Reportdetails"/>
                </w:pPr>
                <w:r w:rsidRPr="00925EC5">
                  <w:t xml:space="preserve">Activity - </w:t>
                </w:r>
                <w:r>
                  <w:t>8</w:t>
                </w:r>
              </w:p>
            </w:tc>
          </w:sdtContent>
        </w:sdt>
        <w:sdt>
          <w:sdtPr>
            <w:id w:val="15275133"/>
            <w:placeholder>
              <w:docPart w:val="0B940C2C3AE5411FAB8B1A215A66E9B5"/>
            </w:placeholder>
            <w:showingPlcHdr/>
          </w:sdtPr>
          <w:sdtEndPr/>
          <w:sdtContent>
            <w:tc>
              <w:tcPr>
                <w:tcW w:w="900" w:type="dxa"/>
                <w:tcBorders>
                  <w:top w:val="single" w:sz="4" w:space="0" w:color="C4BC96" w:themeColor="background2" w:themeShade="BF"/>
                  <w:left w:val="single" w:sz="4" w:space="0" w:color="C4BC96" w:themeColor="background2" w:themeShade="BF"/>
                  <w:bottom w:val="single" w:sz="4" w:space="0" w:color="C4BC96" w:themeColor="background2" w:themeShade="BF"/>
                  <w:right w:val="single" w:sz="4" w:space="0" w:color="C4BC96" w:themeColor="background2" w:themeShade="BF"/>
                </w:tcBorders>
                <w:shd w:val="clear" w:color="auto" w:fill="EEECE1" w:themeFill="background2"/>
                <w:vAlign w:val="center"/>
              </w:tcPr>
              <w:p w:rsidR="00703E4B" w:rsidRDefault="00703E4B" w:rsidP="00047570">
                <w:pPr>
                  <w:pStyle w:val="Reportdetails"/>
                </w:pPr>
                <w:r w:rsidRPr="00703E4B">
                  <w:t>A+</w:t>
                </w:r>
              </w:p>
            </w:tc>
          </w:sdtContent>
        </w:sdt>
        <w:tc>
          <w:tcPr>
            <w:tcW w:w="369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  <w:tc>
          <w:tcPr>
            <w:tcW w:w="298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  <w:vAlign w:val="center"/>
          </w:tcPr>
          <w:p w:rsidR="00703E4B" w:rsidRPr="00BD0AA7" w:rsidRDefault="00703E4B" w:rsidP="00BD0AA7">
            <w:pPr>
              <w:pStyle w:val="Comments"/>
            </w:pPr>
          </w:p>
        </w:tc>
      </w:tr>
      <w:tr w:rsidR="007D28AF" w:rsidTr="004B76AB">
        <w:trPr>
          <w:jc w:val="center"/>
        </w:trPr>
        <w:tc>
          <w:tcPr>
            <w:tcW w:w="10080" w:type="dxa"/>
            <w:gridSpan w:val="5"/>
            <w:tcBorders>
              <w:top w:val="single" w:sz="4" w:space="0" w:color="C4BC96" w:themeColor="background2" w:themeShade="BF"/>
            </w:tcBorders>
            <w:shd w:val="clear" w:color="auto" w:fill="auto"/>
          </w:tcPr>
          <w:p w:rsidR="007D28AF" w:rsidRDefault="007D28AF"/>
        </w:tc>
      </w:tr>
      <w:tr w:rsidR="00703E4B" w:rsidTr="004B76AB">
        <w:trPr>
          <w:trHeight w:val="566"/>
          <w:jc w:val="center"/>
        </w:trPr>
        <w:tc>
          <w:tcPr>
            <w:tcW w:w="10080" w:type="dxa"/>
            <w:gridSpan w:val="5"/>
            <w:shd w:val="clear" w:color="auto" w:fill="984806" w:themeFill="accent6" w:themeFillShade="80"/>
            <w:vAlign w:val="center"/>
          </w:tcPr>
          <w:p w:rsidR="00703E4B" w:rsidRDefault="00581646" w:rsidP="003431D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-10795</wp:posOffset>
                      </wp:positionV>
                      <wp:extent cx="6139180" cy="285115"/>
                      <wp:effectExtent l="0" t="0" r="0" b="1905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918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5B43" w:rsidRPr="00102BFE" w:rsidRDefault="006D7BDC" w:rsidP="00725B43">
                                  <w:pPr>
                                    <w:jc w:val="center"/>
                                    <w:rPr>
                                      <w:rStyle w:val="Gradelevel"/>
                                    </w:rPr>
                                  </w:pPr>
                                  <w:r w:rsidRPr="00102BFE">
                                    <w:rPr>
                                      <w:rStyle w:val="Gradelevel"/>
                                    </w:rPr>
                                    <w:t xml:space="preserve">For: </w:t>
                                  </w:r>
                                  <w:sdt>
                                    <w:sdtPr>
                                      <w:rPr>
                                        <w:rStyle w:val="Gradelevel"/>
                                      </w:rPr>
                                      <w:id w:val="1610996683"/>
                                      <w:lock w:val="sdtLocked"/>
                                      <w:placeholder>
                                        <w:docPart w:val="1A14FAA447C042CC8E14BB0FDE7919AB"/>
                                      </w:placeholder>
                                      <w:showingPlcHdr/>
                                    </w:sdtPr>
                                    <w:sdtEndPr>
                                      <w:rPr>
                                        <w:rStyle w:val="Gradelevel"/>
                                      </w:rPr>
                                    </w:sdtEndPr>
                                    <w:sdtContent>
                                      <w:r w:rsidR="00BD0AA7" w:rsidRPr="00102BFE">
                                        <w:rPr>
                                          <w:rStyle w:val="Gradelevel"/>
                                        </w:rPr>
                                        <w:t>Grade Level or Term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left:0;text-align:left;margin-left:8.2pt;margin-top:-.85pt;width:483.4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73ugIAAMEFAAAOAAAAZHJzL2Uyb0RvYy54bWysVNtunDAQfa/Uf7D8TsCE3QUUtkqWpaqU&#10;XqSkH+AFs1gFm9rehbTqv3ds9pbkpWrLA7I94+MzM2fm5t3YtWjPlOZSZJhcBRgxUcqKi22Gvz4W&#10;XoyRNlRUtJWCZfiJafxu+fbNzdCnLJSNbCumEIAInQ59hhtj+tT3ddmwjuor2TMBxlqqjhrYqq1f&#10;KToAetf6YRDM/UGqqleyZFrDaT4Z8dLh1zUrzee61sygNsPAzbi/cv+N/fvLG5puFe0bXh5o0L9g&#10;0VEu4NETVE4NRTvFX0F1vFRSy9pclbLzZV3zkrkYIBoSvIjmoaE9c7FAcnR/SpP+f7Dlp/0XhXgF&#10;tcNI0A5K9MhGg+7kiMKZTc/Q6xS8HnrwMyOcW1cbqu7vZflNIyFXDRVbdquUHBpGK6BH7E3/4uqE&#10;oy3IZvgoK3iH7ox0QGOtOgsI2UCADmV6OpXGcinhcE6uExKDqQRbGM8IceR8mh5v90qb90x2yC4y&#10;rKD0Dp3u77WxbGh6dLGPCVnwtnXlb8WzA3CcTuBtuGptloWr5s8kSNbxOo68KJyvvSjIc++2WEXe&#10;vCCLWX6dr1Y5+WXfJVHa8Kpiwj5zVBaJ/qxyB41PmjhpS8uWVxbOUtJqu1m1Cu0pKLtwn8s5WM5u&#10;/nMaLgkQy4uQSBgFd2HiFfN44UVFNPOSRRB7AUnuknkQJVFePA/pngv27yGhIcPJDETmwjmTfhFb&#10;4L7XsdG04wZmR8u7DMcnJ5paCa5F5UprKG+n9UUqLP1zKqDcx0I7wVqNTmo142Z0rXF97IONrJ5A&#10;wUqCwECLMPdg0Uj1A6MBZkiG9fcdVQyj9oOALkhIFNmh4zbRbBHCRl1aNpcWKkqAyrDBaFquzDSo&#10;dr3i2wZemvpOyFvonJo7UdsWm1gd+g3mhIvtMNPsILrcO6/z5F3+BgAA//8DAFBLAwQUAAYACAAA&#10;ACEAEdaWxt0AAAAIAQAADwAAAGRycy9kb3ducmV2LnhtbEyPzU7DMBCE70i8g7VI3Fq7JZQ2ZFMh&#10;EFcQ5Ufi5sbbJCJeR7HbhLdnOcFpNZrR7DfFdvKdOtEQ28AIi7kBRVwF13KN8Pb6OFuDismys11g&#10;QvimCNvy/KywuQsjv9Bpl2olJRxzi9Ck1Odax6ohb+M89MTiHcLgbRI51NoNdpRy3+mlMSvtbcvy&#10;obE93TdUfe2OHuH96fD5kZnn+sFf92OYjGa/0YiXF9PdLahEU/oLwy++oEMpTPtwZBdVJ3qVSRJh&#10;trgBJf5mfbUEtUfI5Oqy0P8HlD8AAAD//wMAUEsBAi0AFAAGAAgAAAAhALaDOJL+AAAA4QEAABMA&#10;AAAAAAAAAAAAAAAAAAAAAFtDb250ZW50X1R5cGVzXS54bWxQSwECLQAUAAYACAAAACEAOP0h/9YA&#10;AACUAQAACwAAAAAAAAAAAAAAAAAvAQAAX3JlbHMvLnJlbHNQSwECLQAUAAYACAAAACEAEeyO97oC&#10;AADBBQAADgAAAAAAAAAAAAAAAAAuAgAAZHJzL2Uyb0RvYy54bWxQSwECLQAUAAYACAAAACEAEdaW&#10;xt0AAAAIAQAADwAAAAAAAAAAAAAAAAAUBQAAZHJzL2Rvd25yZXYueG1sUEsFBgAAAAAEAAQA8wAA&#10;AB4GAAAAAA==&#10;" filled="f" stroked="f">
                      <v:textbox>
                        <w:txbxContent>
                          <w:p w:rsidR="00725B43" w:rsidRPr="00102BFE" w:rsidRDefault="006D7BDC" w:rsidP="00725B43">
                            <w:pPr>
                              <w:jc w:val="center"/>
                              <w:rPr>
                                <w:rStyle w:val="Gradelevel"/>
                              </w:rPr>
                            </w:pPr>
                            <w:r w:rsidRPr="00102BFE">
                              <w:rPr>
                                <w:rStyle w:val="Gradelevel"/>
                              </w:rPr>
                              <w:t xml:space="preserve">For: </w:t>
                            </w:r>
                            <w:sdt>
                              <w:sdtPr>
                                <w:rPr>
                                  <w:rStyle w:val="Gradelevel"/>
                                </w:rPr>
                                <w:id w:val="1610996683"/>
                                <w:lock w:val="sdtLocked"/>
                                <w:placeholder>
                                  <w:docPart w:val="1A14FAA447C042CC8E14BB0FDE7919AB"/>
                                </w:placeholder>
                                <w:showingPlcHdr/>
                              </w:sdtPr>
                              <w:sdtEndPr>
                                <w:rPr>
                                  <w:rStyle w:val="Gradelevel"/>
                                </w:rPr>
                              </w:sdtEndPr>
                              <w:sdtContent>
                                <w:r w:rsidR="00BD0AA7" w:rsidRPr="00102BFE">
                                  <w:rPr>
                                    <w:rStyle w:val="Gradelevel"/>
                                  </w:rPr>
                                  <w:t>Grade Level or Term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28AF" w:rsidTr="004B76AB">
        <w:trPr>
          <w:jc w:val="center"/>
        </w:trPr>
        <w:tc>
          <w:tcPr>
            <w:tcW w:w="10080" w:type="dxa"/>
            <w:gridSpan w:val="5"/>
            <w:shd w:val="clear" w:color="auto" w:fill="E36C0A" w:themeFill="accent6" w:themeFillShade="BF"/>
          </w:tcPr>
          <w:p w:rsidR="007D28AF" w:rsidRDefault="007D28AF"/>
        </w:tc>
      </w:tr>
    </w:tbl>
    <w:p w:rsidR="000163A5" w:rsidRDefault="000163A5"/>
    <w:sectPr w:rsidR="000163A5" w:rsidSect="001D401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46"/>
    <w:rsid w:val="000163A5"/>
    <w:rsid w:val="00024D04"/>
    <w:rsid w:val="00047570"/>
    <w:rsid w:val="0005588F"/>
    <w:rsid w:val="000A0894"/>
    <w:rsid w:val="000B77B9"/>
    <w:rsid w:val="000C7745"/>
    <w:rsid w:val="000F675E"/>
    <w:rsid w:val="00102BFE"/>
    <w:rsid w:val="001556B6"/>
    <w:rsid w:val="001A71B7"/>
    <w:rsid w:val="001B0A44"/>
    <w:rsid w:val="001D336A"/>
    <w:rsid w:val="001D4013"/>
    <w:rsid w:val="0027300F"/>
    <w:rsid w:val="002A2452"/>
    <w:rsid w:val="002C6538"/>
    <w:rsid w:val="002E6F13"/>
    <w:rsid w:val="00302456"/>
    <w:rsid w:val="003119B3"/>
    <w:rsid w:val="003349BC"/>
    <w:rsid w:val="003374A6"/>
    <w:rsid w:val="003431D0"/>
    <w:rsid w:val="003A48B1"/>
    <w:rsid w:val="003B4A5D"/>
    <w:rsid w:val="003F6D7E"/>
    <w:rsid w:val="00401427"/>
    <w:rsid w:val="00456072"/>
    <w:rsid w:val="00485C56"/>
    <w:rsid w:val="004B76AB"/>
    <w:rsid w:val="004E08BC"/>
    <w:rsid w:val="004E5C98"/>
    <w:rsid w:val="004F4B49"/>
    <w:rsid w:val="00537B8D"/>
    <w:rsid w:val="00565B91"/>
    <w:rsid w:val="00581646"/>
    <w:rsid w:val="00597E7A"/>
    <w:rsid w:val="005D3E0D"/>
    <w:rsid w:val="005E3B10"/>
    <w:rsid w:val="006312DC"/>
    <w:rsid w:val="00631DB6"/>
    <w:rsid w:val="00645353"/>
    <w:rsid w:val="006662D6"/>
    <w:rsid w:val="00691E2A"/>
    <w:rsid w:val="006C2CD4"/>
    <w:rsid w:val="006D3382"/>
    <w:rsid w:val="006D7BDC"/>
    <w:rsid w:val="007021CC"/>
    <w:rsid w:val="00703E4B"/>
    <w:rsid w:val="00725B43"/>
    <w:rsid w:val="007D28AF"/>
    <w:rsid w:val="007F5B31"/>
    <w:rsid w:val="00814105"/>
    <w:rsid w:val="0085536D"/>
    <w:rsid w:val="0086751D"/>
    <w:rsid w:val="00882A86"/>
    <w:rsid w:val="008A11B1"/>
    <w:rsid w:val="008B2837"/>
    <w:rsid w:val="008D4929"/>
    <w:rsid w:val="00920F10"/>
    <w:rsid w:val="00924627"/>
    <w:rsid w:val="00925EC5"/>
    <w:rsid w:val="0094176F"/>
    <w:rsid w:val="00987538"/>
    <w:rsid w:val="00A05AD7"/>
    <w:rsid w:val="00A27467"/>
    <w:rsid w:val="00A46221"/>
    <w:rsid w:val="00A466BC"/>
    <w:rsid w:val="00A5170C"/>
    <w:rsid w:val="00AB4570"/>
    <w:rsid w:val="00B02232"/>
    <w:rsid w:val="00B10435"/>
    <w:rsid w:val="00B730D0"/>
    <w:rsid w:val="00B97DD8"/>
    <w:rsid w:val="00BC7DC8"/>
    <w:rsid w:val="00BD0AA7"/>
    <w:rsid w:val="00C1153D"/>
    <w:rsid w:val="00C71D96"/>
    <w:rsid w:val="00C90C09"/>
    <w:rsid w:val="00CA7D45"/>
    <w:rsid w:val="00CC7EEA"/>
    <w:rsid w:val="00D1216A"/>
    <w:rsid w:val="00D13303"/>
    <w:rsid w:val="00D44DF7"/>
    <w:rsid w:val="00DC06BC"/>
    <w:rsid w:val="00E322A8"/>
    <w:rsid w:val="00E91188"/>
    <w:rsid w:val="00E919D9"/>
    <w:rsid w:val="00EB17DD"/>
    <w:rsid w:val="00EB6FF3"/>
    <w:rsid w:val="00EC4C85"/>
    <w:rsid w:val="00ED4E05"/>
    <w:rsid w:val="00EF4C9C"/>
    <w:rsid w:val="00F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F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portcardtitle">
    <w:name w:val="Report card title"/>
    <w:basedOn w:val="DefaultParagraphFont"/>
    <w:uiPriority w:val="1"/>
    <w:qFormat/>
    <w:rsid w:val="00EB6FF3"/>
    <w:rPr>
      <w:rFonts w:asciiTheme="minorHAnsi" w:hAnsiTheme="minorHAnsi"/>
      <w:b/>
      <w:color w:val="FFFFFF" w:themeColor="background1"/>
      <w:sz w:val="52"/>
    </w:rPr>
  </w:style>
  <w:style w:type="character" w:customStyle="1" w:styleId="Gradelevel">
    <w:name w:val="Grade level"/>
    <w:basedOn w:val="Reportcardtitle"/>
    <w:uiPriority w:val="1"/>
    <w:qFormat/>
    <w:rsid w:val="003431D0"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Reportdetails">
    <w:name w:val="Report details"/>
    <w:basedOn w:val="Normal"/>
    <w:qFormat/>
    <w:rsid w:val="00BD0AA7"/>
    <w:pPr>
      <w:ind w:left="144"/>
    </w:pPr>
    <w:rPr>
      <w:b/>
      <w:color w:val="984806" w:themeColor="accent6" w:themeShade="80"/>
    </w:rPr>
  </w:style>
  <w:style w:type="character" w:styleId="PlaceholderText">
    <w:name w:val="Placeholder Text"/>
    <w:basedOn w:val="DefaultParagraphFont"/>
    <w:uiPriority w:val="99"/>
    <w:semiHidden/>
    <w:rsid w:val="000C7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5"/>
    <w:rPr>
      <w:rFonts w:ascii="Tahoma" w:hAnsi="Tahoma" w:cs="Tahoma"/>
      <w:sz w:val="16"/>
      <w:szCs w:val="16"/>
    </w:rPr>
  </w:style>
  <w:style w:type="paragraph" w:customStyle="1" w:styleId="Reportcolumntitles">
    <w:name w:val="Report column titles"/>
    <w:basedOn w:val="Normal"/>
    <w:qFormat/>
    <w:rsid w:val="00BD0AA7"/>
    <w:pPr>
      <w:jc w:val="center"/>
    </w:pPr>
    <w:rPr>
      <w:b/>
      <w:color w:val="984806" w:themeColor="accent6" w:themeShade="80"/>
    </w:rPr>
  </w:style>
  <w:style w:type="character" w:customStyle="1" w:styleId="Studentname">
    <w:name w:val="Student name"/>
    <w:uiPriority w:val="1"/>
    <w:qFormat/>
    <w:rsid w:val="003431D0"/>
    <w:rPr>
      <w:rFonts w:asciiTheme="majorHAnsi" w:hAnsiTheme="majorHAnsi"/>
      <w:b/>
      <w:color w:val="FFFF00"/>
      <w:sz w:val="96"/>
    </w:rPr>
  </w:style>
  <w:style w:type="paragraph" w:customStyle="1" w:styleId="Monthyear">
    <w:name w:val="Month year"/>
    <w:basedOn w:val="Normal"/>
    <w:qFormat/>
    <w:rsid w:val="006D7BDC"/>
    <w:pPr>
      <w:jc w:val="center"/>
    </w:pPr>
    <w:rPr>
      <w:b/>
      <w:color w:val="FFFFFF" w:themeColor="background1"/>
      <w:sz w:val="32"/>
    </w:rPr>
  </w:style>
  <w:style w:type="paragraph" w:customStyle="1" w:styleId="Comments">
    <w:name w:val="Comments"/>
    <w:basedOn w:val="Reportdetails"/>
    <w:qFormat/>
    <w:rsid w:val="00102BFE"/>
    <w:rPr>
      <w:b w:val="0"/>
      <w:color w:val="262626" w:themeColor="text1" w:themeTint="D9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F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portcardtitle">
    <w:name w:val="Report card title"/>
    <w:basedOn w:val="DefaultParagraphFont"/>
    <w:uiPriority w:val="1"/>
    <w:qFormat/>
    <w:rsid w:val="00EB6FF3"/>
    <w:rPr>
      <w:rFonts w:asciiTheme="minorHAnsi" w:hAnsiTheme="minorHAnsi"/>
      <w:b/>
      <w:color w:val="FFFFFF" w:themeColor="background1"/>
      <w:sz w:val="52"/>
    </w:rPr>
  </w:style>
  <w:style w:type="character" w:customStyle="1" w:styleId="Gradelevel">
    <w:name w:val="Grade level"/>
    <w:basedOn w:val="Reportcardtitle"/>
    <w:uiPriority w:val="1"/>
    <w:qFormat/>
    <w:rsid w:val="003431D0"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Reportdetails">
    <w:name w:val="Report details"/>
    <w:basedOn w:val="Normal"/>
    <w:qFormat/>
    <w:rsid w:val="00BD0AA7"/>
    <w:pPr>
      <w:ind w:left="144"/>
    </w:pPr>
    <w:rPr>
      <w:b/>
      <w:color w:val="984806" w:themeColor="accent6" w:themeShade="80"/>
    </w:rPr>
  </w:style>
  <w:style w:type="character" w:styleId="PlaceholderText">
    <w:name w:val="Placeholder Text"/>
    <w:basedOn w:val="DefaultParagraphFont"/>
    <w:uiPriority w:val="99"/>
    <w:semiHidden/>
    <w:rsid w:val="000C7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5"/>
    <w:rPr>
      <w:rFonts w:ascii="Tahoma" w:hAnsi="Tahoma" w:cs="Tahoma"/>
      <w:sz w:val="16"/>
      <w:szCs w:val="16"/>
    </w:rPr>
  </w:style>
  <w:style w:type="paragraph" w:customStyle="1" w:styleId="Reportcolumntitles">
    <w:name w:val="Report column titles"/>
    <w:basedOn w:val="Normal"/>
    <w:qFormat/>
    <w:rsid w:val="00BD0AA7"/>
    <w:pPr>
      <w:jc w:val="center"/>
    </w:pPr>
    <w:rPr>
      <w:b/>
      <w:color w:val="984806" w:themeColor="accent6" w:themeShade="80"/>
    </w:rPr>
  </w:style>
  <w:style w:type="character" w:customStyle="1" w:styleId="Studentname">
    <w:name w:val="Student name"/>
    <w:uiPriority w:val="1"/>
    <w:qFormat/>
    <w:rsid w:val="003431D0"/>
    <w:rPr>
      <w:rFonts w:asciiTheme="majorHAnsi" w:hAnsiTheme="majorHAnsi"/>
      <w:b/>
      <w:color w:val="FFFF00"/>
      <w:sz w:val="96"/>
    </w:rPr>
  </w:style>
  <w:style w:type="paragraph" w:customStyle="1" w:styleId="Monthyear">
    <w:name w:val="Month year"/>
    <w:basedOn w:val="Normal"/>
    <w:qFormat/>
    <w:rsid w:val="006D7BDC"/>
    <w:pPr>
      <w:jc w:val="center"/>
    </w:pPr>
    <w:rPr>
      <w:b/>
      <w:color w:val="FFFFFF" w:themeColor="background1"/>
      <w:sz w:val="32"/>
    </w:rPr>
  </w:style>
  <w:style w:type="paragraph" w:customStyle="1" w:styleId="Comments">
    <w:name w:val="Comments"/>
    <w:basedOn w:val="Reportdetails"/>
    <w:qFormat/>
    <w:rsid w:val="00102BFE"/>
    <w:rPr>
      <w:b w:val="0"/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meSchoolReportCa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64639DA68B4030BD24C113AC6F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94C9-985B-423F-A8A3-378774A58415}"/>
      </w:docPartPr>
      <w:docPartBody>
        <w:p w:rsidR="00000000" w:rsidRDefault="00A13FBC">
          <w:pPr>
            <w:pStyle w:val="0364639DA68B4030BD24C113AC6FCF33"/>
          </w:pPr>
          <w:r w:rsidRPr="00925EC5">
            <w:t>1</w:t>
          </w:r>
        </w:p>
      </w:docPartBody>
    </w:docPart>
    <w:docPart>
      <w:docPartPr>
        <w:name w:val="F4CB8F0080FA4FE19E8D77FA5C6F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83CF-A5A0-4873-A3A2-D14018A53FBD}"/>
      </w:docPartPr>
      <w:docPartBody>
        <w:p w:rsidR="00000000" w:rsidRDefault="00A13FBC">
          <w:pPr>
            <w:pStyle w:val="F4CB8F0080FA4FE19E8D77FA5C6F51B1"/>
          </w:pPr>
          <w:r w:rsidRPr="00925EC5">
            <w:t>Activity - 1</w:t>
          </w:r>
        </w:p>
      </w:docPartBody>
    </w:docPart>
    <w:docPart>
      <w:docPartPr>
        <w:name w:val="00EE99B084B34A9986AB1FE8533A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DF62F-8B1E-4BDA-B667-33F35929B741}"/>
      </w:docPartPr>
      <w:docPartBody>
        <w:p w:rsidR="00000000" w:rsidRDefault="00A13FBC">
          <w:pPr>
            <w:pStyle w:val="00EE99B084B34A9986AB1FE8533A206B"/>
          </w:pPr>
          <w:r w:rsidRPr="00703E4B">
            <w:t>A+</w:t>
          </w:r>
        </w:p>
      </w:docPartBody>
    </w:docPart>
    <w:docPart>
      <w:docPartPr>
        <w:name w:val="8BAD8D77AC494B358164137B21A4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9574-5A28-4837-8949-FB11B7F74DC0}"/>
      </w:docPartPr>
      <w:docPartBody>
        <w:p w:rsidR="00000000" w:rsidRDefault="00A13FBC">
          <w:pPr>
            <w:pStyle w:val="8BAD8D77AC494B358164137B21A440CE"/>
          </w:pPr>
          <w:r>
            <w:t>2</w:t>
          </w:r>
        </w:p>
      </w:docPartBody>
    </w:docPart>
    <w:docPart>
      <w:docPartPr>
        <w:name w:val="550328AF8CED491693F192916F27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9D20-FB66-41FA-AB2A-5EA74AEBFD85}"/>
      </w:docPartPr>
      <w:docPartBody>
        <w:p w:rsidR="00000000" w:rsidRDefault="00A13FBC">
          <w:pPr>
            <w:pStyle w:val="550328AF8CED491693F192916F275C2D"/>
          </w:pPr>
          <w:r w:rsidRPr="00925EC5">
            <w:t xml:space="preserve">Activity - </w:t>
          </w:r>
          <w:r>
            <w:t>2</w:t>
          </w:r>
        </w:p>
      </w:docPartBody>
    </w:docPart>
    <w:docPart>
      <w:docPartPr>
        <w:name w:val="0484E105EA364B119067538377F3E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1E6F-7541-4393-BD89-63D8A1B6EAE0}"/>
      </w:docPartPr>
      <w:docPartBody>
        <w:p w:rsidR="00000000" w:rsidRDefault="00A13FBC">
          <w:pPr>
            <w:pStyle w:val="0484E105EA364B119067538377F3E708"/>
          </w:pPr>
          <w:r w:rsidRPr="00703E4B">
            <w:t>A+</w:t>
          </w:r>
        </w:p>
      </w:docPartBody>
    </w:docPart>
    <w:docPart>
      <w:docPartPr>
        <w:name w:val="1ABDC99B77DD45F59F72A94641F90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A2784-8D73-455E-83F0-77F7D38196E7}"/>
      </w:docPartPr>
      <w:docPartBody>
        <w:p w:rsidR="00000000" w:rsidRDefault="00A13FBC">
          <w:pPr>
            <w:pStyle w:val="1ABDC99B77DD45F59F72A94641F90744"/>
          </w:pPr>
          <w:r>
            <w:t>3</w:t>
          </w:r>
        </w:p>
      </w:docPartBody>
    </w:docPart>
    <w:docPart>
      <w:docPartPr>
        <w:name w:val="89E0910C1BAA4789BE02D6B386BE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42E0-F88A-4B41-8898-23B4AFFF5D3A}"/>
      </w:docPartPr>
      <w:docPartBody>
        <w:p w:rsidR="00000000" w:rsidRDefault="00A13FBC">
          <w:pPr>
            <w:pStyle w:val="89E0910C1BAA4789BE02D6B386BE6937"/>
          </w:pPr>
          <w:r w:rsidRPr="00925EC5">
            <w:t xml:space="preserve">Activity - </w:t>
          </w:r>
          <w:r>
            <w:t>3</w:t>
          </w:r>
        </w:p>
      </w:docPartBody>
    </w:docPart>
    <w:docPart>
      <w:docPartPr>
        <w:name w:val="9B00C8CC59DB417A86E31760DF93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C067D-8238-4E7F-AA36-0B430E663AE4}"/>
      </w:docPartPr>
      <w:docPartBody>
        <w:p w:rsidR="00000000" w:rsidRDefault="00A13FBC">
          <w:pPr>
            <w:pStyle w:val="9B00C8CC59DB417A86E31760DF93D15F"/>
          </w:pPr>
          <w:r w:rsidRPr="00703E4B">
            <w:t>A+</w:t>
          </w:r>
        </w:p>
      </w:docPartBody>
    </w:docPart>
    <w:docPart>
      <w:docPartPr>
        <w:name w:val="2345912678214E7092F38E2250083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5E9D1-6C3A-4735-839B-1C4CC1F16E0D}"/>
      </w:docPartPr>
      <w:docPartBody>
        <w:p w:rsidR="00000000" w:rsidRDefault="00A13FBC">
          <w:pPr>
            <w:pStyle w:val="2345912678214E7092F38E2250083E62"/>
          </w:pPr>
          <w:r>
            <w:t>4</w:t>
          </w:r>
        </w:p>
      </w:docPartBody>
    </w:docPart>
    <w:docPart>
      <w:docPartPr>
        <w:name w:val="226C0FD88FE44657B1AEF5D795F17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8322-7481-468C-872B-422887A6898F}"/>
      </w:docPartPr>
      <w:docPartBody>
        <w:p w:rsidR="00000000" w:rsidRDefault="00A13FBC">
          <w:pPr>
            <w:pStyle w:val="226C0FD88FE44657B1AEF5D795F17D9B"/>
          </w:pPr>
          <w:r w:rsidRPr="00925EC5">
            <w:t xml:space="preserve">Activity - </w:t>
          </w:r>
          <w:r>
            <w:t>4</w:t>
          </w:r>
        </w:p>
      </w:docPartBody>
    </w:docPart>
    <w:docPart>
      <w:docPartPr>
        <w:name w:val="F142E2672C9C41079F743DDF127F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6C73-511C-4E51-9232-6B6F7084A3A7}"/>
      </w:docPartPr>
      <w:docPartBody>
        <w:p w:rsidR="00000000" w:rsidRDefault="00A13FBC">
          <w:pPr>
            <w:pStyle w:val="F142E2672C9C41079F743DDF127FC114"/>
          </w:pPr>
          <w:r w:rsidRPr="00703E4B">
            <w:t>A+</w:t>
          </w:r>
        </w:p>
      </w:docPartBody>
    </w:docPart>
    <w:docPart>
      <w:docPartPr>
        <w:name w:val="3EF0C1571EDF4529A6F991643866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5B52-E904-4699-A892-5DE9B19F6A32}"/>
      </w:docPartPr>
      <w:docPartBody>
        <w:p w:rsidR="00000000" w:rsidRDefault="00A13FBC">
          <w:pPr>
            <w:pStyle w:val="3EF0C1571EDF4529A6F9916438664116"/>
          </w:pPr>
          <w:r>
            <w:t>5</w:t>
          </w:r>
        </w:p>
      </w:docPartBody>
    </w:docPart>
    <w:docPart>
      <w:docPartPr>
        <w:name w:val="545CA17073764E0DAA78CA2D214A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3C43-6464-4888-A3C8-13FC27839240}"/>
      </w:docPartPr>
      <w:docPartBody>
        <w:p w:rsidR="00000000" w:rsidRDefault="00A13FBC">
          <w:pPr>
            <w:pStyle w:val="545CA17073764E0DAA78CA2D214A8DE3"/>
          </w:pPr>
          <w:r w:rsidRPr="00925EC5">
            <w:t xml:space="preserve">Activity - </w:t>
          </w:r>
          <w:r>
            <w:t>5</w:t>
          </w:r>
        </w:p>
      </w:docPartBody>
    </w:docPart>
    <w:docPart>
      <w:docPartPr>
        <w:name w:val="493D4139129047E09FA85B678A77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F8BD-188C-4713-9175-42282385A0CD}"/>
      </w:docPartPr>
      <w:docPartBody>
        <w:p w:rsidR="00000000" w:rsidRDefault="00A13FBC">
          <w:pPr>
            <w:pStyle w:val="493D4139129047E09FA85B678A779462"/>
          </w:pPr>
          <w:r w:rsidRPr="00703E4B">
            <w:t>A+</w:t>
          </w:r>
        </w:p>
      </w:docPartBody>
    </w:docPart>
    <w:docPart>
      <w:docPartPr>
        <w:name w:val="133FEDE117A845B2ADBEE934D1096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F94CC-8023-461A-9962-C49AB5073AAF}"/>
      </w:docPartPr>
      <w:docPartBody>
        <w:p w:rsidR="00000000" w:rsidRDefault="00A13FBC">
          <w:pPr>
            <w:pStyle w:val="133FEDE117A845B2ADBEE934D1096AD5"/>
          </w:pPr>
          <w:r>
            <w:t>6</w:t>
          </w:r>
        </w:p>
      </w:docPartBody>
    </w:docPart>
    <w:docPart>
      <w:docPartPr>
        <w:name w:val="30A37CEEBA0D48B09347FB851368F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95E5-3A8E-40C0-ACA9-31C526300823}"/>
      </w:docPartPr>
      <w:docPartBody>
        <w:p w:rsidR="00000000" w:rsidRDefault="00A13FBC">
          <w:pPr>
            <w:pStyle w:val="30A37CEEBA0D48B09347FB851368F298"/>
          </w:pPr>
          <w:r w:rsidRPr="00925EC5">
            <w:t xml:space="preserve">Activity - </w:t>
          </w:r>
          <w:r>
            <w:t>6</w:t>
          </w:r>
        </w:p>
      </w:docPartBody>
    </w:docPart>
    <w:docPart>
      <w:docPartPr>
        <w:name w:val="03CA3B42B85D497094EA9D4835E2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6A71-75F4-4B6A-A8D0-B2A2F2E42061}"/>
      </w:docPartPr>
      <w:docPartBody>
        <w:p w:rsidR="00000000" w:rsidRDefault="00A13FBC">
          <w:pPr>
            <w:pStyle w:val="03CA3B42B85D497094EA9D4835E212F3"/>
          </w:pPr>
          <w:r w:rsidRPr="00703E4B">
            <w:t>A+</w:t>
          </w:r>
        </w:p>
      </w:docPartBody>
    </w:docPart>
    <w:docPart>
      <w:docPartPr>
        <w:name w:val="B7F7072D3EA54511B95752420911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E1C07-3A13-4A90-AC9E-45D557600EE9}"/>
      </w:docPartPr>
      <w:docPartBody>
        <w:p w:rsidR="00000000" w:rsidRDefault="00A13FBC">
          <w:pPr>
            <w:pStyle w:val="B7F7072D3EA54511B957524209114ACE"/>
          </w:pPr>
          <w:r>
            <w:t>7</w:t>
          </w:r>
        </w:p>
      </w:docPartBody>
    </w:docPart>
    <w:docPart>
      <w:docPartPr>
        <w:name w:val="80629DC5BF214A54BDF8E7E5809BF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71D-4D85-42A7-8834-0B7C3B0F8B65}"/>
      </w:docPartPr>
      <w:docPartBody>
        <w:p w:rsidR="00000000" w:rsidRDefault="00A13FBC">
          <w:pPr>
            <w:pStyle w:val="80629DC5BF214A54BDF8E7E5809BFCB6"/>
          </w:pPr>
          <w:r w:rsidRPr="00925EC5">
            <w:t xml:space="preserve">Activity - </w:t>
          </w:r>
          <w:r>
            <w:t>7</w:t>
          </w:r>
        </w:p>
      </w:docPartBody>
    </w:docPart>
    <w:docPart>
      <w:docPartPr>
        <w:name w:val="6F5F7E53B415409BA8E6D1A9E2ED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A840-791C-4693-ABE0-C7F0CBEAAAA8}"/>
      </w:docPartPr>
      <w:docPartBody>
        <w:p w:rsidR="00000000" w:rsidRDefault="00A13FBC">
          <w:pPr>
            <w:pStyle w:val="6F5F7E53B415409BA8E6D1A9E2ED9D23"/>
          </w:pPr>
          <w:r w:rsidRPr="00703E4B">
            <w:t>A+</w:t>
          </w:r>
        </w:p>
      </w:docPartBody>
    </w:docPart>
    <w:docPart>
      <w:docPartPr>
        <w:name w:val="9C45F4E7AFE549D89C5C3C27E82E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3823-7905-440D-8421-2415C3EF4A32}"/>
      </w:docPartPr>
      <w:docPartBody>
        <w:p w:rsidR="00000000" w:rsidRDefault="00A13FBC">
          <w:pPr>
            <w:pStyle w:val="9C45F4E7AFE549D89C5C3C27E82E2BFD"/>
          </w:pPr>
          <w:r>
            <w:t>8</w:t>
          </w:r>
        </w:p>
      </w:docPartBody>
    </w:docPart>
    <w:docPart>
      <w:docPartPr>
        <w:name w:val="DC2B5C4F564249FC9FABE2134E3A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2DD81-B5E1-4B10-B47A-371B135DF1FC}"/>
      </w:docPartPr>
      <w:docPartBody>
        <w:p w:rsidR="00000000" w:rsidRDefault="00A13FBC">
          <w:pPr>
            <w:pStyle w:val="DC2B5C4F564249FC9FABE2134E3AA325"/>
          </w:pPr>
          <w:r w:rsidRPr="00925EC5">
            <w:t xml:space="preserve">Activity - </w:t>
          </w:r>
          <w:r>
            <w:t>8</w:t>
          </w:r>
        </w:p>
      </w:docPartBody>
    </w:docPart>
    <w:docPart>
      <w:docPartPr>
        <w:name w:val="0B940C2C3AE5411FAB8B1A215A66E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7DF1-BC9A-4603-B2E6-251DCEAA7CFC}"/>
      </w:docPartPr>
      <w:docPartBody>
        <w:p w:rsidR="00000000" w:rsidRDefault="00A13FBC">
          <w:pPr>
            <w:pStyle w:val="0B940C2C3AE5411FAB8B1A215A66E9B5"/>
          </w:pPr>
          <w:r w:rsidRPr="00703E4B">
            <w:t>A+</w:t>
          </w:r>
        </w:p>
      </w:docPartBody>
    </w:docPart>
    <w:docPart>
      <w:docPartPr>
        <w:name w:val="058CB1F20F714659A475292A7479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A2E5-9E53-4BE4-B0E0-1D95FA6C19C3}"/>
      </w:docPartPr>
      <w:docPartBody>
        <w:p w:rsidR="00000000" w:rsidRDefault="00A13FBC">
          <w:pPr>
            <w:pStyle w:val="058CB1F20F714659A475292A74799444"/>
          </w:pPr>
          <w:r w:rsidRPr="00925EC5">
            <w:rPr>
              <w:rStyle w:val="Studentname"/>
            </w:rPr>
            <w:t>Student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BC"/>
    <w:rsid w:val="00A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4639DA68B4030BD24C113AC6FCF33">
    <w:name w:val="0364639DA68B4030BD24C113AC6FCF33"/>
  </w:style>
  <w:style w:type="paragraph" w:customStyle="1" w:styleId="F4CB8F0080FA4FE19E8D77FA5C6F51B1">
    <w:name w:val="F4CB8F0080FA4FE19E8D77FA5C6F51B1"/>
  </w:style>
  <w:style w:type="paragraph" w:customStyle="1" w:styleId="00EE99B084B34A9986AB1FE8533A206B">
    <w:name w:val="00EE99B084B34A9986AB1FE8533A206B"/>
  </w:style>
  <w:style w:type="paragraph" w:customStyle="1" w:styleId="8BAD8D77AC494B358164137B21A440CE">
    <w:name w:val="8BAD8D77AC494B358164137B21A440CE"/>
  </w:style>
  <w:style w:type="paragraph" w:customStyle="1" w:styleId="550328AF8CED491693F192916F275C2D">
    <w:name w:val="550328AF8CED491693F192916F275C2D"/>
  </w:style>
  <w:style w:type="paragraph" w:customStyle="1" w:styleId="0484E105EA364B119067538377F3E708">
    <w:name w:val="0484E105EA364B119067538377F3E708"/>
  </w:style>
  <w:style w:type="paragraph" w:customStyle="1" w:styleId="1ABDC99B77DD45F59F72A94641F90744">
    <w:name w:val="1ABDC99B77DD45F59F72A94641F90744"/>
  </w:style>
  <w:style w:type="paragraph" w:customStyle="1" w:styleId="89E0910C1BAA4789BE02D6B386BE6937">
    <w:name w:val="89E0910C1BAA4789BE02D6B386BE6937"/>
  </w:style>
  <w:style w:type="paragraph" w:customStyle="1" w:styleId="9B00C8CC59DB417A86E31760DF93D15F">
    <w:name w:val="9B00C8CC59DB417A86E31760DF93D15F"/>
  </w:style>
  <w:style w:type="paragraph" w:customStyle="1" w:styleId="2345912678214E7092F38E2250083E62">
    <w:name w:val="2345912678214E7092F38E2250083E62"/>
  </w:style>
  <w:style w:type="paragraph" w:customStyle="1" w:styleId="226C0FD88FE44657B1AEF5D795F17D9B">
    <w:name w:val="226C0FD88FE44657B1AEF5D795F17D9B"/>
  </w:style>
  <w:style w:type="paragraph" w:customStyle="1" w:styleId="F142E2672C9C41079F743DDF127FC114">
    <w:name w:val="F142E2672C9C41079F743DDF127FC114"/>
  </w:style>
  <w:style w:type="paragraph" w:customStyle="1" w:styleId="3EF0C1571EDF4529A6F9916438664116">
    <w:name w:val="3EF0C1571EDF4529A6F9916438664116"/>
  </w:style>
  <w:style w:type="paragraph" w:customStyle="1" w:styleId="545CA17073764E0DAA78CA2D214A8DE3">
    <w:name w:val="545CA17073764E0DAA78CA2D214A8DE3"/>
  </w:style>
  <w:style w:type="paragraph" w:customStyle="1" w:styleId="493D4139129047E09FA85B678A779462">
    <w:name w:val="493D4139129047E09FA85B678A779462"/>
  </w:style>
  <w:style w:type="paragraph" w:customStyle="1" w:styleId="133FEDE117A845B2ADBEE934D1096AD5">
    <w:name w:val="133FEDE117A845B2ADBEE934D1096AD5"/>
  </w:style>
  <w:style w:type="paragraph" w:customStyle="1" w:styleId="30A37CEEBA0D48B09347FB851368F298">
    <w:name w:val="30A37CEEBA0D48B09347FB851368F298"/>
  </w:style>
  <w:style w:type="paragraph" w:customStyle="1" w:styleId="03CA3B42B85D497094EA9D4835E212F3">
    <w:name w:val="03CA3B42B85D497094EA9D4835E212F3"/>
  </w:style>
  <w:style w:type="paragraph" w:customStyle="1" w:styleId="B7F7072D3EA54511B957524209114ACE">
    <w:name w:val="B7F7072D3EA54511B957524209114ACE"/>
  </w:style>
  <w:style w:type="paragraph" w:customStyle="1" w:styleId="80629DC5BF214A54BDF8E7E5809BFCB6">
    <w:name w:val="80629DC5BF214A54BDF8E7E5809BFCB6"/>
  </w:style>
  <w:style w:type="paragraph" w:customStyle="1" w:styleId="6F5F7E53B415409BA8E6D1A9E2ED9D23">
    <w:name w:val="6F5F7E53B415409BA8E6D1A9E2ED9D23"/>
  </w:style>
  <w:style w:type="paragraph" w:customStyle="1" w:styleId="9C45F4E7AFE549D89C5C3C27E82E2BFD">
    <w:name w:val="9C45F4E7AFE549D89C5C3C27E82E2BFD"/>
  </w:style>
  <w:style w:type="paragraph" w:customStyle="1" w:styleId="DC2B5C4F564249FC9FABE2134E3AA325">
    <w:name w:val="DC2B5C4F564249FC9FABE2134E3AA325"/>
  </w:style>
  <w:style w:type="paragraph" w:customStyle="1" w:styleId="0B940C2C3AE5411FAB8B1A215A66E9B5">
    <w:name w:val="0B940C2C3AE5411FAB8B1A215A66E9B5"/>
  </w:style>
  <w:style w:type="character" w:customStyle="1" w:styleId="Studentname">
    <w:name w:val="Student name"/>
    <w:uiPriority w:val="1"/>
    <w:qFormat/>
    <w:rPr>
      <w:rFonts w:asciiTheme="majorHAnsi" w:hAnsiTheme="majorHAnsi"/>
      <w:b/>
      <w:color w:val="FFFF00"/>
      <w:sz w:val="96"/>
    </w:rPr>
  </w:style>
  <w:style w:type="paragraph" w:customStyle="1" w:styleId="058CB1F20F714659A475292A74799444">
    <w:name w:val="058CB1F20F714659A475292A74799444"/>
  </w:style>
  <w:style w:type="paragraph" w:customStyle="1" w:styleId="A9D359BDF30245BAAD41103E71F27731">
    <w:name w:val="A9D359BDF30245BAAD41103E71F27731"/>
  </w:style>
  <w:style w:type="character" w:customStyle="1" w:styleId="Gradelevel">
    <w:name w:val="Grade level"/>
    <w:basedOn w:val="DefaultParagraphFont"/>
    <w:uiPriority w:val="1"/>
    <w:qFormat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1A14FAA447C042CC8E14BB0FDE7919AB">
    <w:name w:val="1A14FAA447C042CC8E14BB0FDE791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64639DA68B4030BD24C113AC6FCF33">
    <w:name w:val="0364639DA68B4030BD24C113AC6FCF33"/>
  </w:style>
  <w:style w:type="paragraph" w:customStyle="1" w:styleId="F4CB8F0080FA4FE19E8D77FA5C6F51B1">
    <w:name w:val="F4CB8F0080FA4FE19E8D77FA5C6F51B1"/>
  </w:style>
  <w:style w:type="paragraph" w:customStyle="1" w:styleId="00EE99B084B34A9986AB1FE8533A206B">
    <w:name w:val="00EE99B084B34A9986AB1FE8533A206B"/>
  </w:style>
  <w:style w:type="paragraph" w:customStyle="1" w:styleId="8BAD8D77AC494B358164137B21A440CE">
    <w:name w:val="8BAD8D77AC494B358164137B21A440CE"/>
  </w:style>
  <w:style w:type="paragraph" w:customStyle="1" w:styleId="550328AF8CED491693F192916F275C2D">
    <w:name w:val="550328AF8CED491693F192916F275C2D"/>
  </w:style>
  <w:style w:type="paragraph" w:customStyle="1" w:styleId="0484E105EA364B119067538377F3E708">
    <w:name w:val="0484E105EA364B119067538377F3E708"/>
  </w:style>
  <w:style w:type="paragraph" w:customStyle="1" w:styleId="1ABDC99B77DD45F59F72A94641F90744">
    <w:name w:val="1ABDC99B77DD45F59F72A94641F90744"/>
  </w:style>
  <w:style w:type="paragraph" w:customStyle="1" w:styleId="89E0910C1BAA4789BE02D6B386BE6937">
    <w:name w:val="89E0910C1BAA4789BE02D6B386BE6937"/>
  </w:style>
  <w:style w:type="paragraph" w:customStyle="1" w:styleId="9B00C8CC59DB417A86E31760DF93D15F">
    <w:name w:val="9B00C8CC59DB417A86E31760DF93D15F"/>
  </w:style>
  <w:style w:type="paragraph" w:customStyle="1" w:styleId="2345912678214E7092F38E2250083E62">
    <w:name w:val="2345912678214E7092F38E2250083E62"/>
  </w:style>
  <w:style w:type="paragraph" w:customStyle="1" w:styleId="226C0FD88FE44657B1AEF5D795F17D9B">
    <w:name w:val="226C0FD88FE44657B1AEF5D795F17D9B"/>
  </w:style>
  <w:style w:type="paragraph" w:customStyle="1" w:styleId="F142E2672C9C41079F743DDF127FC114">
    <w:name w:val="F142E2672C9C41079F743DDF127FC114"/>
  </w:style>
  <w:style w:type="paragraph" w:customStyle="1" w:styleId="3EF0C1571EDF4529A6F9916438664116">
    <w:name w:val="3EF0C1571EDF4529A6F9916438664116"/>
  </w:style>
  <w:style w:type="paragraph" w:customStyle="1" w:styleId="545CA17073764E0DAA78CA2D214A8DE3">
    <w:name w:val="545CA17073764E0DAA78CA2D214A8DE3"/>
  </w:style>
  <w:style w:type="paragraph" w:customStyle="1" w:styleId="493D4139129047E09FA85B678A779462">
    <w:name w:val="493D4139129047E09FA85B678A779462"/>
  </w:style>
  <w:style w:type="paragraph" w:customStyle="1" w:styleId="133FEDE117A845B2ADBEE934D1096AD5">
    <w:name w:val="133FEDE117A845B2ADBEE934D1096AD5"/>
  </w:style>
  <w:style w:type="paragraph" w:customStyle="1" w:styleId="30A37CEEBA0D48B09347FB851368F298">
    <w:name w:val="30A37CEEBA0D48B09347FB851368F298"/>
  </w:style>
  <w:style w:type="paragraph" w:customStyle="1" w:styleId="03CA3B42B85D497094EA9D4835E212F3">
    <w:name w:val="03CA3B42B85D497094EA9D4835E212F3"/>
  </w:style>
  <w:style w:type="paragraph" w:customStyle="1" w:styleId="B7F7072D3EA54511B957524209114ACE">
    <w:name w:val="B7F7072D3EA54511B957524209114ACE"/>
  </w:style>
  <w:style w:type="paragraph" w:customStyle="1" w:styleId="80629DC5BF214A54BDF8E7E5809BFCB6">
    <w:name w:val="80629DC5BF214A54BDF8E7E5809BFCB6"/>
  </w:style>
  <w:style w:type="paragraph" w:customStyle="1" w:styleId="6F5F7E53B415409BA8E6D1A9E2ED9D23">
    <w:name w:val="6F5F7E53B415409BA8E6D1A9E2ED9D23"/>
  </w:style>
  <w:style w:type="paragraph" w:customStyle="1" w:styleId="9C45F4E7AFE549D89C5C3C27E82E2BFD">
    <w:name w:val="9C45F4E7AFE549D89C5C3C27E82E2BFD"/>
  </w:style>
  <w:style w:type="paragraph" w:customStyle="1" w:styleId="DC2B5C4F564249FC9FABE2134E3AA325">
    <w:name w:val="DC2B5C4F564249FC9FABE2134E3AA325"/>
  </w:style>
  <w:style w:type="paragraph" w:customStyle="1" w:styleId="0B940C2C3AE5411FAB8B1A215A66E9B5">
    <w:name w:val="0B940C2C3AE5411FAB8B1A215A66E9B5"/>
  </w:style>
  <w:style w:type="character" w:customStyle="1" w:styleId="Studentname">
    <w:name w:val="Student name"/>
    <w:uiPriority w:val="1"/>
    <w:qFormat/>
    <w:rPr>
      <w:rFonts w:asciiTheme="majorHAnsi" w:hAnsiTheme="majorHAnsi"/>
      <w:b/>
      <w:color w:val="FFFF00"/>
      <w:sz w:val="96"/>
    </w:rPr>
  </w:style>
  <w:style w:type="paragraph" w:customStyle="1" w:styleId="058CB1F20F714659A475292A74799444">
    <w:name w:val="058CB1F20F714659A475292A74799444"/>
  </w:style>
  <w:style w:type="paragraph" w:customStyle="1" w:styleId="A9D359BDF30245BAAD41103E71F27731">
    <w:name w:val="A9D359BDF30245BAAD41103E71F27731"/>
  </w:style>
  <w:style w:type="character" w:customStyle="1" w:styleId="Gradelevel">
    <w:name w:val="Grade level"/>
    <w:basedOn w:val="DefaultParagraphFont"/>
    <w:uiPriority w:val="1"/>
    <w:qFormat/>
    <w:rPr>
      <w:rFonts w:asciiTheme="minorHAnsi" w:hAnsiTheme="minorHAnsi"/>
      <w:b/>
      <w:color w:val="FFFFFF" w:themeColor="background1"/>
      <w:spacing w:val="20"/>
      <w:sz w:val="32"/>
    </w:rPr>
  </w:style>
  <w:style w:type="paragraph" w:customStyle="1" w:styleId="1A14FAA447C042CC8E14BB0FDE7919AB">
    <w:name w:val="1A14FAA447C042CC8E14BB0FDE791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ids">
      <a:majorFont>
        <a:latin typeface="Snap ITC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DDDC81-0A9D-4C02-9FBA-A43874794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HomeSchoolReportCard.dotx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schooling report card</vt:lpstr>
    </vt:vector>
  </TitlesOfParts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schooling report card</dc:title>
  <dc:creator>Terressa</dc:creator>
  <cp:lastModifiedBy>Terressa</cp:lastModifiedBy>
  <cp:revision>1</cp:revision>
  <dcterms:created xsi:type="dcterms:W3CDTF">2013-08-26T20:33:00Z</dcterms:created>
  <dcterms:modified xsi:type="dcterms:W3CDTF">2013-08-26T20:33:00Z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TC103516219990</vt:lpwstr>
  </property>
</Properties>
</file>