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440"/>
        <w:gridCol w:w="1440"/>
        <w:gridCol w:w="1440"/>
        <w:gridCol w:w="1440"/>
        <w:gridCol w:w="1440"/>
        <w:gridCol w:w="1440"/>
        <w:gridCol w:w="1440"/>
        <w:gridCol w:w="1728"/>
      </w:tblGrid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Employee Name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Sunday 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000000"/>
            </w:tcBorders>
          </w:tcPr>
          <w:p w:rsidR="00464DB3" w:rsidRDefault="00464DB3" w:rsidP="00883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Hours Absent </w:t>
            </w: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  <w:tr w:rsidR="00464DB3" w:rsidTr="00883524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double" w:sz="6" w:space="0" w:color="000000"/>
            </w:tcBorders>
          </w:tcPr>
          <w:p w:rsidR="00464DB3" w:rsidRDefault="00464DB3" w:rsidP="00883524">
            <w:pPr>
              <w:rPr>
                <w:sz w:val="24"/>
                <w:szCs w:val="24"/>
              </w:rPr>
            </w:pPr>
          </w:p>
        </w:tc>
      </w:tr>
    </w:tbl>
    <w:p w:rsidR="002803EA" w:rsidRDefault="002803EA"/>
    <w:sectPr w:rsidR="002803EA" w:rsidSect="00464DB3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4B" w:rsidRDefault="0070514B" w:rsidP="00464DB3">
      <w:r>
        <w:separator/>
      </w:r>
    </w:p>
  </w:endnote>
  <w:endnote w:type="continuationSeparator" w:id="0">
    <w:p w:rsidR="0070514B" w:rsidRDefault="0070514B" w:rsidP="0046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4B" w:rsidRDefault="0070514B" w:rsidP="00464DB3">
      <w:r>
        <w:separator/>
      </w:r>
    </w:p>
  </w:footnote>
  <w:footnote w:type="continuationSeparator" w:id="0">
    <w:p w:rsidR="0070514B" w:rsidRDefault="0070514B" w:rsidP="0046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3" w:rsidRPr="00464DB3" w:rsidRDefault="00464DB3" w:rsidP="00464DB3">
    <w:pPr>
      <w:pStyle w:val="Header"/>
      <w:jc w:val="center"/>
      <w:rPr>
        <w:rFonts w:ascii="Georgia" w:hAnsi="Georgia"/>
        <w:b/>
        <w:sz w:val="36"/>
        <w:szCs w:val="36"/>
      </w:rPr>
    </w:pPr>
    <w:r w:rsidRPr="00464DB3">
      <w:rPr>
        <w:rFonts w:ascii="Georgia" w:hAnsi="Georgia"/>
        <w:b/>
        <w:sz w:val="36"/>
        <w:szCs w:val="36"/>
      </w:rPr>
      <w:t>Weekly Absence Record</w:t>
    </w:r>
  </w:p>
  <w:p w:rsidR="00464DB3" w:rsidRPr="00464DB3" w:rsidRDefault="00464DB3" w:rsidP="00464DB3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B3"/>
    <w:rsid w:val="002803EA"/>
    <w:rsid w:val="00464DB3"/>
    <w:rsid w:val="00596667"/>
    <w:rsid w:val="0070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B7B07-B394-4BDF-92BC-C5908F72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DB3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4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DB3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Terressa Pierce</cp:lastModifiedBy>
  <cp:revision>2</cp:revision>
  <dcterms:created xsi:type="dcterms:W3CDTF">2014-04-09T20:35:00Z</dcterms:created>
  <dcterms:modified xsi:type="dcterms:W3CDTF">2014-04-09T20:38:00Z</dcterms:modified>
</cp:coreProperties>
</file>