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6A" w:rsidRDefault="000E66FB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[Company Name]</w:t>
      </w:r>
    </w:p>
    <w:p w:rsidR="000E66FB" w:rsidRDefault="006E38AF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Home Health </w:t>
      </w:r>
      <w:r w:rsidR="000E66FB">
        <w:rPr>
          <w:b/>
          <w:sz w:val="32"/>
          <w:szCs w:val="32"/>
        </w:rPr>
        <w:t xml:space="preserve">Occupational </w:t>
      </w:r>
      <w:r>
        <w:rPr>
          <w:b/>
          <w:sz w:val="32"/>
          <w:szCs w:val="32"/>
        </w:rPr>
        <w:t>Therapist Daily Visit Record</w:t>
      </w:r>
    </w:p>
    <w:p w:rsidR="000E66FB" w:rsidRPr="004C753E" w:rsidRDefault="000E66FB" w:rsidP="000E66FB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0790" w:type="dxa"/>
        <w:tblInd w:w="-15" w:type="dxa"/>
        <w:tblLook w:val="04A0" w:firstRow="1" w:lastRow="0" w:firstColumn="1" w:lastColumn="0" w:noHBand="0" w:noVBand="1"/>
      </w:tblPr>
      <w:tblGrid>
        <w:gridCol w:w="1810"/>
        <w:gridCol w:w="348"/>
        <w:gridCol w:w="1542"/>
        <w:gridCol w:w="616"/>
        <w:gridCol w:w="1079"/>
        <w:gridCol w:w="1079"/>
        <w:gridCol w:w="1276"/>
        <w:gridCol w:w="882"/>
        <w:gridCol w:w="558"/>
        <w:gridCol w:w="1600"/>
      </w:tblGrid>
      <w:tr w:rsidR="007C20B2" w:rsidTr="007C20B2">
        <w:tc>
          <w:tcPr>
            <w:tcW w:w="5395" w:type="dxa"/>
            <w:gridSpan w:val="5"/>
            <w:tcBorders>
              <w:bottom w:val="nil"/>
            </w:tcBorders>
          </w:tcPr>
          <w:p w:rsidR="007C20B2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Name</w:t>
            </w:r>
          </w:p>
          <w:p w:rsidR="007C20B2" w:rsidRPr="00B70219" w:rsidRDefault="007C20B2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5"/>
          </w:tcPr>
          <w:p w:rsidR="007C20B2" w:rsidRPr="00B70219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Therapist Signature</w:t>
            </w:r>
          </w:p>
        </w:tc>
      </w:tr>
      <w:tr w:rsidR="007C20B2" w:rsidTr="007C20B2">
        <w:tc>
          <w:tcPr>
            <w:tcW w:w="5395" w:type="dxa"/>
            <w:gridSpan w:val="5"/>
            <w:tcBorders>
              <w:top w:val="nil"/>
              <w:bottom w:val="nil"/>
            </w:tcBorders>
          </w:tcPr>
          <w:p w:rsidR="007C20B2" w:rsidRDefault="007C20B2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5"/>
          </w:tcPr>
          <w:p w:rsidR="007C20B2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Signature</w:t>
            </w:r>
          </w:p>
          <w:p w:rsidR="007C20B2" w:rsidRDefault="007C20B2" w:rsidP="000E66FB">
            <w:pPr>
              <w:rPr>
                <w:b/>
                <w:sz w:val="20"/>
                <w:szCs w:val="20"/>
              </w:rPr>
            </w:pPr>
          </w:p>
        </w:tc>
      </w:tr>
      <w:tr w:rsidR="007C20B2" w:rsidTr="007C20B2">
        <w:tc>
          <w:tcPr>
            <w:tcW w:w="5395" w:type="dxa"/>
            <w:gridSpan w:val="5"/>
            <w:tcBorders>
              <w:top w:val="nil"/>
            </w:tcBorders>
          </w:tcPr>
          <w:p w:rsidR="007C20B2" w:rsidRPr="00B70219" w:rsidRDefault="007C20B2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7C20B2" w:rsidRPr="00E564D8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ID Number</w:t>
            </w:r>
          </w:p>
        </w:tc>
        <w:tc>
          <w:tcPr>
            <w:tcW w:w="1440" w:type="dxa"/>
            <w:gridSpan w:val="2"/>
          </w:tcPr>
          <w:p w:rsidR="007C20B2" w:rsidRPr="00E564D8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00" w:type="dxa"/>
          </w:tcPr>
          <w:p w:rsidR="007C20B2" w:rsidRDefault="007C20B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Visit</w:t>
            </w:r>
          </w:p>
          <w:p w:rsidR="007C20B2" w:rsidRPr="00E564D8" w:rsidRDefault="007C20B2" w:rsidP="000E66FB">
            <w:pPr>
              <w:rPr>
                <w:b/>
                <w:sz w:val="20"/>
                <w:szCs w:val="20"/>
              </w:rPr>
            </w:pPr>
          </w:p>
        </w:tc>
      </w:tr>
      <w:tr w:rsidR="007C20B2" w:rsidTr="007C20B2">
        <w:tc>
          <w:tcPr>
            <w:tcW w:w="1810" w:type="dxa"/>
          </w:tcPr>
          <w:p w:rsidR="007C20B2" w:rsidRDefault="007C20B2" w:rsidP="00E96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Arrival Time</w:t>
            </w:r>
          </w:p>
          <w:p w:rsidR="007C20B2" w:rsidRPr="00E968DB" w:rsidRDefault="007C20B2" w:rsidP="00E968DB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7C20B2" w:rsidRDefault="007C20B2" w:rsidP="00E96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Leaving Time</w:t>
            </w:r>
          </w:p>
          <w:p w:rsidR="007C20B2" w:rsidRPr="00E968DB" w:rsidRDefault="007C20B2" w:rsidP="00E968DB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7C20B2" w:rsidRDefault="007C20B2" w:rsidP="00E96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Time</w:t>
            </w:r>
          </w:p>
          <w:p w:rsidR="007C20B2" w:rsidRPr="00E968DB" w:rsidRDefault="007C20B2" w:rsidP="00E968D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5"/>
          </w:tcPr>
          <w:p w:rsidR="007C20B2" w:rsidRPr="00E968DB" w:rsidRDefault="007C20B2" w:rsidP="00E968DB">
            <w:pPr>
              <w:rPr>
                <w:b/>
                <w:sz w:val="20"/>
                <w:szCs w:val="20"/>
              </w:rPr>
            </w:pPr>
          </w:p>
        </w:tc>
      </w:tr>
      <w:tr w:rsidR="00E968DB" w:rsidTr="00D563BB">
        <w:tc>
          <w:tcPr>
            <w:tcW w:w="10790" w:type="dxa"/>
            <w:gridSpan w:val="10"/>
          </w:tcPr>
          <w:p w:rsidR="00A40802" w:rsidRPr="00A40802" w:rsidRDefault="00A40802" w:rsidP="000E66FB">
            <w:pPr>
              <w:rPr>
                <w:b/>
                <w:sz w:val="10"/>
                <w:szCs w:val="10"/>
              </w:rPr>
            </w:pPr>
          </w:p>
          <w:p w:rsidR="00E968DB" w:rsidRDefault="00A40802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DME or Appliance in Use:</w:t>
            </w:r>
          </w:p>
        </w:tc>
      </w:tr>
      <w:tr w:rsidR="00031F83" w:rsidTr="002F0965">
        <w:tc>
          <w:tcPr>
            <w:tcW w:w="10790" w:type="dxa"/>
            <w:gridSpan w:val="10"/>
          </w:tcPr>
          <w:p w:rsidR="007E7CC7" w:rsidRP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B70219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031F83" w:rsidTr="002F0965">
        <w:tc>
          <w:tcPr>
            <w:tcW w:w="10790" w:type="dxa"/>
            <w:gridSpan w:val="10"/>
          </w:tcPr>
          <w:p w:rsidR="00031F83" w:rsidRPr="007E7CC7" w:rsidRDefault="00031F83" w:rsidP="00B70219">
            <w:pPr>
              <w:rPr>
                <w:b/>
                <w:sz w:val="10"/>
                <w:szCs w:val="10"/>
              </w:rPr>
            </w:pPr>
          </w:p>
          <w:p w:rsid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CD30E2" w:rsidTr="002F0965">
        <w:tc>
          <w:tcPr>
            <w:tcW w:w="10790" w:type="dxa"/>
            <w:gridSpan w:val="10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Default="00A40802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Comments/Observations/Mental Status:</w:t>
            </w:r>
          </w:p>
        </w:tc>
      </w:tr>
      <w:tr w:rsidR="00CD30E2" w:rsidTr="002F0965">
        <w:tc>
          <w:tcPr>
            <w:tcW w:w="10790" w:type="dxa"/>
            <w:gridSpan w:val="10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10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30072" w:rsidTr="002F0965">
        <w:tc>
          <w:tcPr>
            <w:tcW w:w="10790" w:type="dxa"/>
            <w:gridSpan w:val="10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8C2CDC" w:rsidTr="002F0965">
        <w:tc>
          <w:tcPr>
            <w:tcW w:w="10790" w:type="dxa"/>
            <w:gridSpan w:val="10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CD30E2" w:rsidTr="002F0965">
        <w:tc>
          <w:tcPr>
            <w:tcW w:w="10790" w:type="dxa"/>
            <w:gridSpan w:val="10"/>
          </w:tcPr>
          <w:p w:rsid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CD30E2" w:rsidTr="002F0965">
        <w:tc>
          <w:tcPr>
            <w:tcW w:w="10790" w:type="dxa"/>
            <w:gridSpan w:val="10"/>
          </w:tcPr>
          <w:p w:rsid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10"/>
          </w:tcPr>
          <w:p w:rsidR="00E82F9B" w:rsidRPr="00A40802" w:rsidRDefault="00E82F9B" w:rsidP="00B70219">
            <w:pPr>
              <w:rPr>
                <w:sz w:val="10"/>
                <w:szCs w:val="10"/>
              </w:rPr>
            </w:pPr>
          </w:p>
          <w:p w:rsidR="00A40802" w:rsidRPr="00A40802" w:rsidRDefault="00A40802" w:rsidP="00B70219">
            <w:pPr>
              <w:rPr>
                <w:b/>
                <w:sz w:val="20"/>
                <w:szCs w:val="20"/>
              </w:rPr>
            </w:pPr>
            <w:r w:rsidRPr="00A40802">
              <w:rPr>
                <w:b/>
                <w:sz w:val="20"/>
                <w:szCs w:val="20"/>
              </w:rPr>
              <w:t>Interventions:</w:t>
            </w:r>
          </w:p>
        </w:tc>
      </w:tr>
      <w:tr w:rsidR="008C2CDC" w:rsidTr="002F0965">
        <w:tc>
          <w:tcPr>
            <w:tcW w:w="10790" w:type="dxa"/>
            <w:gridSpan w:val="10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10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10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10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10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10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10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2F0965">
        <w:tc>
          <w:tcPr>
            <w:tcW w:w="10790" w:type="dxa"/>
            <w:gridSpan w:val="10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</w:p>
        </w:tc>
      </w:tr>
      <w:tr w:rsidR="007E7CC7" w:rsidTr="000047BE">
        <w:tc>
          <w:tcPr>
            <w:tcW w:w="2158" w:type="dxa"/>
            <w:gridSpan w:val="2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7E7CC7" w:rsidRDefault="007E7CC7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Beginning Mileage</w:t>
            </w:r>
          </w:p>
        </w:tc>
        <w:tc>
          <w:tcPr>
            <w:tcW w:w="2158" w:type="dxa"/>
            <w:gridSpan w:val="2"/>
          </w:tcPr>
          <w:p w:rsidR="007E7CC7" w:rsidRP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E82F9B" w:rsidRDefault="007E7CC7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Ending Mileage</w:t>
            </w:r>
          </w:p>
        </w:tc>
        <w:tc>
          <w:tcPr>
            <w:tcW w:w="2158" w:type="dxa"/>
            <w:gridSpan w:val="2"/>
          </w:tcPr>
          <w:p w:rsidR="007E7CC7" w:rsidRP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E82F9B" w:rsidRDefault="007E7CC7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Travel Time</w:t>
            </w:r>
          </w:p>
        </w:tc>
        <w:tc>
          <w:tcPr>
            <w:tcW w:w="2158" w:type="dxa"/>
            <w:gridSpan w:val="2"/>
          </w:tcPr>
          <w:p w:rsidR="007E7CC7" w:rsidRP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E82F9B" w:rsidRDefault="007E7CC7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Time</w:t>
            </w:r>
          </w:p>
        </w:tc>
        <w:tc>
          <w:tcPr>
            <w:tcW w:w="2158" w:type="dxa"/>
            <w:gridSpan w:val="2"/>
          </w:tcPr>
          <w:p w:rsidR="007E7CC7" w:rsidRPr="007E7CC7" w:rsidRDefault="007E7CC7" w:rsidP="00B70219">
            <w:pPr>
              <w:rPr>
                <w:b/>
                <w:sz w:val="10"/>
                <w:szCs w:val="10"/>
              </w:rPr>
            </w:pPr>
          </w:p>
          <w:p w:rsidR="007E7CC7" w:rsidRPr="00E82F9B" w:rsidRDefault="007E7CC7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Time</w:t>
            </w:r>
          </w:p>
        </w:tc>
      </w:tr>
      <w:tr w:rsidR="007E7CC7" w:rsidTr="00A6398D">
        <w:tc>
          <w:tcPr>
            <w:tcW w:w="2158" w:type="dxa"/>
            <w:gridSpan w:val="2"/>
          </w:tcPr>
          <w:p w:rsidR="007E7CC7" w:rsidRDefault="007E7CC7" w:rsidP="00B70219">
            <w:pPr>
              <w:rPr>
                <w:b/>
                <w:sz w:val="10"/>
                <w:szCs w:val="10"/>
              </w:rPr>
            </w:pPr>
          </w:p>
        </w:tc>
        <w:tc>
          <w:tcPr>
            <w:tcW w:w="2158" w:type="dxa"/>
            <w:gridSpan w:val="2"/>
          </w:tcPr>
          <w:p w:rsidR="007E7CC7" w:rsidRDefault="007E7CC7" w:rsidP="00B70219">
            <w:pPr>
              <w:rPr>
                <w:sz w:val="20"/>
                <w:szCs w:val="20"/>
              </w:rPr>
            </w:pPr>
          </w:p>
          <w:p w:rsidR="007E7CC7" w:rsidRDefault="007E7CC7" w:rsidP="00B70219">
            <w:pPr>
              <w:rPr>
                <w:sz w:val="20"/>
                <w:szCs w:val="20"/>
              </w:rPr>
            </w:pPr>
          </w:p>
          <w:p w:rsidR="007E7CC7" w:rsidRPr="00E82F9B" w:rsidRDefault="007E7CC7" w:rsidP="00B7021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:rsidR="007E7CC7" w:rsidRPr="00E82F9B" w:rsidRDefault="007E7CC7" w:rsidP="00B7021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:rsidR="007E7CC7" w:rsidRPr="00E82F9B" w:rsidRDefault="007E7CC7" w:rsidP="00B7021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:rsidR="007E7CC7" w:rsidRPr="00E82F9B" w:rsidRDefault="007E7CC7" w:rsidP="00B70219">
            <w:pPr>
              <w:rPr>
                <w:sz w:val="20"/>
                <w:szCs w:val="20"/>
              </w:rPr>
            </w:pPr>
          </w:p>
        </w:tc>
      </w:tr>
    </w:tbl>
    <w:p w:rsidR="0071355C" w:rsidRPr="007E7CC7" w:rsidRDefault="007E7CC7" w:rsidP="007E7CC7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Revised: __________</w:t>
      </w:r>
    </w:p>
    <w:sectPr w:rsidR="0071355C" w:rsidRPr="007E7CC7" w:rsidSect="00683E76">
      <w:pgSz w:w="12240" w:h="15840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B"/>
    <w:rsid w:val="00031F83"/>
    <w:rsid w:val="000E49F9"/>
    <w:rsid w:val="000E66FB"/>
    <w:rsid w:val="00126C49"/>
    <w:rsid w:val="00130072"/>
    <w:rsid w:val="00180EAE"/>
    <w:rsid w:val="00195646"/>
    <w:rsid w:val="002236D5"/>
    <w:rsid w:val="002A6190"/>
    <w:rsid w:val="00350484"/>
    <w:rsid w:val="00367A78"/>
    <w:rsid w:val="003B28CF"/>
    <w:rsid w:val="00407120"/>
    <w:rsid w:val="00456FF3"/>
    <w:rsid w:val="004C753E"/>
    <w:rsid w:val="005D39D5"/>
    <w:rsid w:val="00683E76"/>
    <w:rsid w:val="006E38AF"/>
    <w:rsid w:val="0071355C"/>
    <w:rsid w:val="007C20B2"/>
    <w:rsid w:val="007D5334"/>
    <w:rsid w:val="007D5A5B"/>
    <w:rsid w:val="007E7CC7"/>
    <w:rsid w:val="007F312C"/>
    <w:rsid w:val="008B3738"/>
    <w:rsid w:val="008C2CDC"/>
    <w:rsid w:val="00A40802"/>
    <w:rsid w:val="00A8706A"/>
    <w:rsid w:val="00A94C35"/>
    <w:rsid w:val="00B07FF3"/>
    <w:rsid w:val="00B115E9"/>
    <w:rsid w:val="00B70219"/>
    <w:rsid w:val="00BC33C9"/>
    <w:rsid w:val="00BF2B23"/>
    <w:rsid w:val="00CD30E2"/>
    <w:rsid w:val="00CE25F8"/>
    <w:rsid w:val="00D44345"/>
    <w:rsid w:val="00D86C42"/>
    <w:rsid w:val="00DD1F6A"/>
    <w:rsid w:val="00E564D8"/>
    <w:rsid w:val="00E82F9B"/>
    <w:rsid w:val="00E9106D"/>
    <w:rsid w:val="00E91CAC"/>
    <w:rsid w:val="00E968DB"/>
    <w:rsid w:val="00EE7A2F"/>
    <w:rsid w:val="00F4702C"/>
    <w:rsid w:val="00F62EE5"/>
    <w:rsid w:val="00F95CC2"/>
    <w:rsid w:val="00FA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DB64-AED3-47CD-A291-1657D3B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 Note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 OT Daily Visit Record</dc:title>
  <dc:subject/>
  <dc:creator>Terressa Pierce</dc:creator>
  <cp:keywords/>
  <dc:description/>
  <cp:lastModifiedBy>Terressa Pierce</cp:lastModifiedBy>
  <cp:revision>5</cp:revision>
  <cp:lastPrinted>2014-06-25T18:46:00Z</cp:lastPrinted>
  <dcterms:created xsi:type="dcterms:W3CDTF">2014-06-25T22:28:00Z</dcterms:created>
  <dcterms:modified xsi:type="dcterms:W3CDTF">2014-06-25T22:44:00Z</dcterms:modified>
</cp:coreProperties>
</file>