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841C" w14:textId="72D2360B" w:rsidR="008902FE" w:rsidRDefault="008902FE" w:rsidP="008902FE">
      <w:pPr>
        <w:pStyle w:val="Heading1"/>
        <w:jc w:val="center"/>
        <w:rPr>
          <w:b/>
          <w:bCs/>
          <w:color w:val="000000" w:themeColor="text1"/>
        </w:rPr>
      </w:pPr>
      <w:r w:rsidRPr="008902FE">
        <w:rPr>
          <w:b/>
          <w:bCs/>
          <w:color w:val="000000" w:themeColor="text1"/>
        </w:rPr>
        <w:t>BILL OF SALE FOR A TRAILER</w:t>
      </w:r>
    </w:p>
    <w:p w14:paraId="05703ECF" w14:textId="77777777" w:rsidR="008902FE" w:rsidRPr="008902FE" w:rsidRDefault="008902FE" w:rsidP="008902FE">
      <w:bookmarkStart w:id="0" w:name="_GoBack"/>
      <w:bookmarkEnd w:id="0"/>
    </w:p>
    <w:p w14:paraId="68E8BD30" w14:textId="77777777" w:rsidR="008902FE" w:rsidRDefault="008902FE"/>
    <w:p w14:paraId="3FAECF93" w14:textId="77777777" w:rsidR="008902FE" w:rsidRDefault="008902FE">
      <w:r>
        <w:t xml:space="preserve">This is to certify that I/We have sold the following listed trailer to: </w:t>
      </w:r>
    </w:p>
    <w:p w14:paraId="252435B9" w14:textId="77777777" w:rsidR="008902FE" w:rsidRDefault="008902FE"/>
    <w:p w14:paraId="5F9D2978" w14:textId="67CFC24C" w:rsidR="008902FE" w:rsidRDefault="008902FE">
      <w:r>
        <w:t xml:space="preserve">Name of </w:t>
      </w:r>
      <w:r>
        <w:t xml:space="preserve">Purchaser(s) _______________________________________________________ </w:t>
      </w:r>
    </w:p>
    <w:p w14:paraId="285DBC3F" w14:textId="77777777" w:rsidR="008902FE" w:rsidRDefault="008902FE"/>
    <w:p w14:paraId="1C1A69EC" w14:textId="6740F62B" w:rsidR="008902FE" w:rsidRDefault="008902FE">
      <w:r>
        <w:t>Purchaser’s Address _________________________________________________________</w:t>
      </w:r>
    </w:p>
    <w:p w14:paraId="059D43EE" w14:textId="77777777" w:rsidR="008902FE" w:rsidRDefault="008902FE"/>
    <w:p w14:paraId="457CD91A" w14:textId="2F0B802C" w:rsidR="008902FE" w:rsidRDefault="008902FE">
      <w:r>
        <w:t>Purchase Price $ ________________________</w:t>
      </w:r>
    </w:p>
    <w:p w14:paraId="0E696A34" w14:textId="77777777" w:rsidR="008902FE" w:rsidRDefault="008902FE"/>
    <w:p w14:paraId="381B72BE" w14:textId="77777777" w:rsidR="008902FE" w:rsidRDefault="008902FE">
      <w:r>
        <w:t xml:space="preserve">Date of Sale ___________________ </w:t>
      </w:r>
    </w:p>
    <w:p w14:paraId="77169E5B" w14:textId="77777777" w:rsidR="008902FE" w:rsidRDefault="008902FE"/>
    <w:p w14:paraId="117203A8" w14:textId="4230B5D3" w:rsidR="008902FE" w:rsidRPr="008902FE" w:rsidRDefault="008902FE">
      <w:pPr>
        <w:rPr>
          <w:b/>
          <w:bCs/>
          <w:sz w:val="24"/>
          <w:szCs w:val="24"/>
        </w:rPr>
      </w:pPr>
      <w:r w:rsidRPr="008902FE">
        <w:rPr>
          <w:b/>
          <w:bCs/>
          <w:sz w:val="24"/>
          <w:szCs w:val="24"/>
        </w:rPr>
        <w:t>Trailer Description</w:t>
      </w:r>
    </w:p>
    <w:p w14:paraId="61BC3033" w14:textId="77777777" w:rsidR="008902FE" w:rsidRDefault="008902FE"/>
    <w:p w14:paraId="2291027B" w14:textId="067CB1FE" w:rsidR="008902FE" w:rsidRDefault="008902FE">
      <w:r>
        <w:t xml:space="preserve">Make </w:t>
      </w:r>
      <w:r>
        <w:t xml:space="preserve">________________________ </w:t>
      </w:r>
      <w:r>
        <w:t xml:space="preserve">    Model _______________     </w:t>
      </w:r>
      <w:r>
        <w:t xml:space="preserve">Year _______ </w:t>
      </w:r>
      <w:r>
        <w:t xml:space="preserve"> </w:t>
      </w:r>
    </w:p>
    <w:p w14:paraId="45301DA7" w14:textId="77777777" w:rsidR="008902FE" w:rsidRDefault="008902FE"/>
    <w:p w14:paraId="33CA6E92" w14:textId="77777777" w:rsidR="008902FE" w:rsidRDefault="008902FE">
      <w:r>
        <w:t xml:space="preserve">Empty Weight _________________     </w:t>
      </w:r>
      <w:r>
        <w:t>Length ______</w:t>
      </w:r>
      <w:r>
        <w:t xml:space="preserve">  </w:t>
      </w:r>
    </w:p>
    <w:p w14:paraId="4A529EA8" w14:textId="77777777" w:rsidR="008902FE" w:rsidRDefault="008902FE"/>
    <w:p w14:paraId="3C27BCC6" w14:textId="78009B4C" w:rsidR="008902FE" w:rsidRDefault="008902FE">
      <w:r>
        <w:t xml:space="preserve">Vehicle </w:t>
      </w:r>
      <w:r>
        <w:t>Identification Number ________________________</w:t>
      </w:r>
    </w:p>
    <w:p w14:paraId="1F44F9A3" w14:textId="77777777" w:rsidR="008902FE" w:rsidRDefault="008902FE"/>
    <w:p w14:paraId="3B68ED13" w14:textId="77777777" w:rsidR="008902FE" w:rsidRDefault="008902FE"/>
    <w:p w14:paraId="098C152A" w14:textId="77777777" w:rsidR="008902FE" w:rsidRDefault="008902FE">
      <w:r>
        <w:t xml:space="preserve">UNDER PENALTIES OF PERJURY, I DECLARE THAT I HAVE READ THE FORGOING DOCUMENT AND THAT THE FACTS STATED IN IT ARE TRUE. </w:t>
      </w:r>
    </w:p>
    <w:p w14:paraId="5A7147C0" w14:textId="77777777" w:rsidR="008902FE" w:rsidRDefault="008902FE"/>
    <w:p w14:paraId="169380A9" w14:textId="6AE38D10" w:rsidR="008902FE" w:rsidRDefault="008902FE">
      <w:r>
        <w:t>Signature of Seller _______________________________</w:t>
      </w:r>
      <w:r>
        <w:t xml:space="preserve">_____     </w:t>
      </w:r>
      <w:r>
        <w:tab/>
        <w:t>Date ________________</w:t>
      </w:r>
      <w:r>
        <w:t xml:space="preserve"> </w:t>
      </w:r>
    </w:p>
    <w:p w14:paraId="57FEFD57" w14:textId="77777777" w:rsidR="008902FE" w:rsidRDefault="008902FE"/>
    <w:p w14:paraId="2AEAED73" w14:textId="2F1FD244" w:rsidR="008902FE" w:rsidRDefault="008902FE">
      <w:r>
        <w:t xml:space="preserve">Printed Name of Seller </w:t>
      </w:r>
      <w:r>
        <w:t>_________________________________</w:t>
      </w:r>
    </w:p>
    <w:p w14:paraId="65604CA7" w14:textId="77777777" w:rsidR="008902FE" w:rsidRDefault="008902FE"/>
    <w:p w14:paraId="23F9BBE0" w14:textId="56986321" w:rsidR="008902FE" w:rsidRDefault="008902FE">
      <w:r>
        <w:t>Seller’s Address_______________________________________</w:t>
      </w:r>
    </w:p>
    <w:p w14:paraId="5F83D8C3" w14:textId="77777777" w:rsidR="008902FE" w:rsidRDefault="008902FE"/>
    <w:p w14:paraId="043279CF" w14:textId="77777777" w:rsidR="008902FE" w:rsidRDefault="008902FE"/>
    <w:p w14:paraId="1DF1778B" w14:textId="213B8A07" w:rsidR="008902FE" w:rsidRDefault="008902FE">
      <w:r>
        <w:t>Signature of Buyer ______________________________________</w:t>
      </w:r>
      <w:r>
        <w:tab/>
      </w:r>
      <w:r>
        <w:t>Date ________________</w:t>
      </w:r>
    </w:p>
    <w:p w14:paraId="013E1AD3" w14:textId="77777777" w:rsidR="008902FE" w:rsidRDefault="008902FE"/>
    <w:p w14:paraId="78214281" w14:textId="5EB4BBE0" w:rsidR="00D60AF8" w:rsidRDefault="008902FE">
      <w:r>
        <w:t>Printed Name of Buyer</w:t>
      </w:r>
      <w:r>
        <w:t xml:space="preserve"> ____________________________</w:t>
      </w:r>
      <w:r>
        <w:t>______</w:t>
      </w:r>
    </w:p>
    <w:sectPr w:rsidR="00D6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FE"/>
    <w:rsid w:val="003E0688"/>
    <w:rsid w:val="003F65F9"/>
    <w:rsid w:val="007F08E6"/>
    <w:rsid w:val="00831492"/>
    <w:rsid w:val="008902FE"/>
    <w:rsid w:val="00D6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5685"/>
  <w15:chartTrackingRefBased/>
  <w15:docId w15:val="{6103D98F-C39E-4476-BE01-4D5BD8C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BILL OF SALE FOR A TRAILER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</dc:creator>
  <cp:keywords/>
  <dc:description/>
  <cp:lastModifiedBy>G B</cp:lastModifiedBy>
  <cp:revision>1</cp:revision>
  <dcterms:created xsi:type="dcterms:W3CDTF">2019-07-10T03:45:00Z</dcterms:created>
  <dcterms:modified xsi:type="dcterms:W3CDTF">2019-07-10T03:55:00Z</dcterms:modified>
</cp:coreProperties>
</file>